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BA" w:rsidRPr="002A1B8F" w:rsidRDefault="00B265BA">
      <w:pPr>
        <w:rPr>
          <w:rFonts w:ascii="Calibri" w:hAnsi="Calibri" w:cs="Arial"/>
          <w:sz w:val="22"/>
        </w:rPr>
      </w:pPr>
    </w:p>
    <w:tbl>
      <w:tblPr>
        <w:tblW w:w="110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84"/>
        <w:gridCol w:w="1842"/>
        <w:gridCol w:w="2268"/>
        <w:gridCol w:w="321"/>
        <w:gridCol w:w="1522"/>
        <w:gridCol w:w="2116"/>
      </w:tblGrid>
      <w:tr w:rsidR="000E37C6" w:rsidRPr="00A57F0F" w:rsidTr="007B2B0D">
        <w:trPr>
          <w:trHeight w:val="555"/>
          <w:jc w:val="center"/>
        </w:trPr>
        <w:tc>
          <w:tcPr>
            <w:tcW w:w="1103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7C6" w:rsidRPr="00A57F0F" w:rsidRDefault="00312A6E" w:rsidP="00780BD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44"/>
                <w:szCs w:val="44"/>
                <w:lang w:eastAsia="tr-TR"/>
              </w:rPr>
            </w:pPr>
            <w:r w:rsidRPr="00A57F0F">
              <w:rPr>
                <w:rFonts w:ascii="Calibri" w:eastAsia="Times New Roman" w:hAnsi="Calibri" w:cs="Arial"/>
                <w:b/>
                <w:bCs/>
                <w:noProof/>
                <w:color w:val="000000"/>
                <w:szCs w:val="24"/>
                <w:lang w:eastAsia="tr-TR"/>
              </w:rPr>
              <w:drawing>
                <wp:anchor distT="0" distB="0" distL="114300" distR="114300" simplePos="0" relativeHeight="251657728" behindDoc="0" locked="0" layoutInCell="0" allowOverlap="0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101600</wp:posOffset>
                  </wp:positionV>
                  <wp:extent cx="687070" cy="698500"/>
                  <wp:effectExtent l="0" t="0" r="0" b="6350"/>
                  <wp:wrapNone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72C6" w:rsidRPr="00A57F0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44"/>
                <w:lang w:eastAsia="tr-TR"/>
              </w:rPr>
              <w:t>T</w:t>
            </w:r>
            <w:r w:rsidR="00AC2B08" w:rsidRPr="00A57F0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44"/>
                <w:lang w:eastAsia="tr-TR"/>
              </w:rPr>
              <w:t>G</w:t>
            </w:r>
            <w:r w:rsidR="003B72C6" w:rsidRPr="00A57F0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44"/>
                <w:lang w:eastAsia="tr-TR"/>
              </w:rPr>
              <w:t>-</w:t>
            </w:r>
            <w:r w:rsidR="00780BD7" w:rsidRPr="00A57F0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44"/>
                <w:lang w:eastAsia="tr-TR"/>
              </w:rPr>
              <w:t>4</w:t>
            </w:r>
            <w:r w:rsidR="00BF50AF" w:rsidRPr="00A57F0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44"/>
                <w:lang w:eastAsia="tr-TR"/>
              </w:rPr>
              <w:t xml:space="preserve"> Süre Uzatma Talep Formu</w:t>
            </w:r>
          </w:p>
        </w:tc>
      </w:tr>
      <w:tr w:rsidR="000E37C6" w:rsidRPr="00A57F0F" w:rsidTr="007B2B0D">
        <w:trPr>
          <w:trHeight w:val="1540"/>
          <w:jc w:val="center"/>
        </w:trPr>
        <w:tc>
          <w:tcPr>
            <w:tcW w:w="1103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933" w:rsidRPr="00A57F0F" w:rsidRDefault="00EB7933" w:rsidP="00142CB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4"/>
                <w:lang w:eastAsia="tr-TR"/>
              </w:rPr>
            </w:pPr>
          </w:p>
          <w:p w:rsidR="000E37C6" w:rsidRPr="00A57F0F" w:rsidRDefault="000E37C6" w:rsidP="00142CB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4"/>
                <w:lang w:eastAsia="tr-TR"/>
              </w:rPr>
            </w:pPr>
            <w:r w:rsidRPr="00A57F0F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4"/>
                <w:lang w:eastAsia="tr-TR"/>
              </w:rPr>
              <w:t>EGE ÜNİVERSİTESİ</w:t>
            </w:r>
          </w:p>
          <w:p w:rsidR="00BF50AF" w:rsidRPr="00A57F0F" w:rsidRDefault="000E37C6" w:rsidP="00BF50A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4"/>
                <w:lang w:eastAsia="tr-TR"/>
              </w:rPr>
            </w:pPr>
            <w:r w:rsidRPr="00A57F0F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4"/>
                <w:lang w:eastAsia="tr-TR"/>
              </w:rPr>
              <w:t>TEKNOLOJİ GELİŞTİRME BÖLGELERİNDE</w:t>
            </w:r>
            <w:r w:rsidR="00BF50AF" w:rsidRPr="00A57F0F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4"/>
                <w:lang w:eastAsia="tr-TR"/>
              </w:rPr>
              <w:t xml:space="preserve"> ÖĞRETİM ÜYELERİNİN</w:t>
            </w:r>
          </w:p>
          <w:p w:rsidR="000E37C6" w:rsidRPr="00A57F0F" w:rsidRDefault="000E37C6" w:rsidP="00142CB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4"/>
                <w:lang w:eastAsia="tr-TR"/>
              </w:rPr>
            </w:pPr>
            <w:r w:rsidRPr="00A57F0F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4"/>
                <w:lang w:eastAsia="tr-TR"/>
              </w:rPr>
              <w:t>GÖREVLENDİRİLME SÜRE UZATIM BAŞVURU FORMU</w:t>
            </w:r>
          </w:p>
        </w:tc>
      </w:tr>
      <w:tr w:rsidR="000E37C6" w:rsidRPr="00A57F0F" w:rsidTr="007B2B0D">
        <w:trPr>
          <w:trHeight w:val="859"/>
          <w:jc w:val="center"/>
        </w:trPr>
        <w:tc>
          <w:tcPr>
            <w:tcW w:w="1103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C6" w:rsidRPr="00A57F0F" w:rsidRDefault="000E37C6" w:rsidP="00142CB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4"/>
                <w:lang w:eastAsia="tr-TR"/>
              </w:rPr>
            </w:pPr>
            <w:r w:rsidRPr="00A57F0F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4"/>
                <w:lang w:eastAsia="tr-TR"/>
              </w:rPr>
              <w:t>Ege Üniversitesi</w:t>
            </w:r>
            <w:r w:rsidR="00674E7A" w:rsidRPr="00A57F0F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4"/>
                <w:lang w:eastAsia="tr-TR"/>
              </w:rPr>
              <w:t xml:space="preserve"> </w:t>
            </w:r>
            <w:r w:rsidR="00716B20" w:rsidRPr="00A57F0F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tr-TR"/>
              </w:rPr>
              <w:t>Rektörlüğüne</w:t>
            </w:r>
          </w:p>
        </w:tc>
      </w:tr>
      <w:tr w:rsidR="000E37C6" w:rsidRPr="00A57F0F" w:rsidTr="007B2B0D">
        <w:trPr>
          <w:trHeight w:val="1426"/>
          <w:jc w:val="center"/>
        </w:trPr>
        <w:tc>
          <w:tcPr>
            <w:tcW w:w="11037" w:type="dxa"/>
            <w:gridSpan w:val="7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C6" w:rsidRPr="00A57F0F" w:rsidRDefault="00E90B74" w:rsidP="00E90B74">
            <w:pPr>
              <w:spacing w:after="24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57F0F">
              <w:rPr>
                <w:rFonts w:asciiTheme="minorHAnsi" w:hAnsiTheme="minorHAnsi" w:cstheme="minorHAnsi"/>
              </w:rPr>
              <w:t>5746 sayılı Araştırma, Geliştirme ve Tasarım Faaliyetlerinin Desteklenmesi Hakkında Kanunun 3 üncü maddesinin 11. fıkrası</w:t>
            </w:r>
            <w:r w:rsidRPr="00A57F0F">
              <w:rPr>
                <w:rFonts w:asciiTheme="minorHAnsi" w:hAnsiTheme="minorHAnsi" w:cstheme="minorHAnsi"/>
                <w:sz w:val="22"/>
              </w:rPr>
              <w:t xml:space="preserve"> veya</w:t>
            </w:r>
            <w:r w:rsidRPr="00A57F0F">
              <w:t xml:space="preserve"> 4691 sayılı Teknoloji Geliştirme Bölgeleri Kanunu’nun 7. maddesi</w:t>
            </w:r>
            <w:r w:rsidR="000E37C6" w:rsidRPr="00A57F0F">
              <w:rPr>
                <w:rFonts w:ascii="Calibri" w:eastAsia="Times New Roman" w:hAnsi="Calibri" w:cs="Arial"/>
                <w:color w:val="000000"/>
                <w:sz w:val="22"/>
                <w:szCs w:val="20"/>
                <w:lang w:eastAsia="tr-TR"/>
              </w:rPr>
              <w:t xml:space="preserve"> ile 2547 sayılı Yüksek Öğretim Kanunu’nun 39. madde çerçevesinde</w:t>
            </w:r>
            <w:r w:rsidR="000E37C6" w:rsidRPr="00A57F0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sdt>
              <w:sdtPr>
                <w:rPr>
                  <w:rStyle w:val="EFormGiriYazsChar"/>
                  <w:rFonts w:eastAsia="Calibri"/>
                </w:rPr>
                <w:id w:val="409507003"/>
                <w:placeholder>
                  <w:docPart w:val="D10A04D291B14C79A4B1D0AD1FDB820F"/>
                </w:placeholder>
                <w:showingPlcHdr/>
                <w:text/>
              </w:sdtPr>
              <w:sdtEndPr>
                <w:rPr>
                  <w:rStyle w:val="VarsaylanParagrafYazTipi"/>
                  <w:rFonts w:asciiTheme="minorHAnsi" w:eastAsia="Times New Roman" w:hAnsiTheme="minorHAnsi" w:cs="Times New Roman"/>
                  <w:i/>
                  <w:iCs/>
                  <w:color w:val="auto"/>
                  <w:szCs w:val="22"/>
                  <w:lang w:eastAsia="tr-TR"/>
                </w:rPr>
              </w:sdtEndPr>
              <w:sdtContent>
                <w:r w:rsidR="00716B20" w:rsidRPr="00A57F0F">
                  <w:rPr>
                    <w:rStyle w:val="YerTutucuMetni"/>
                    <w:rFonts w:asciiTheme="minorHAnsi" w:hAnsiTheme="minorHAnsi"/>
                    <w:i/>
                  </w:rPr>
                  <w:t>Süre için tıklatın.</w:t>
                </w:r>
              </w:sdtContent>
            </w:sdt>
            <w:r w:rsidR="00716B20" w:rsidRPr="00A57F0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0E37C6" w:rsidRPr="00A57F0F">
              <w:rPr>
                <w:rFonts w:ascii="Calibri" w:eastAsia="Times New Roman" w:hAnsi="Calibri" w:cs="Arial"/>
                <w:color w:val="000000"/>
                <w:sz w:val="22"/>
                <w:szCs w:val="20"/>
                <w:lang w:eastAsia="tr-TR"/>
              </w:rPr>
              <w:t xml:space="preserve">ay süre ile </w:t>
            </w:r>
            <w:sdt>
              <w:sdtPr>
                <w:rPr>
                  <w:rStyle w:val="EFormGiriYazsChar"/>
                  <w:rFonts w:eastAsia="Calibri"/>
                </w:rPr>
                <w:id w:val="1747221986"/>
                <w:placeholder>
                  <w:docPart w:val="958DE9AEFD50425385182E1251CB95B5"/>
                </w:placeholder>
                <w:showingPlcHdr/>
                <w:text/>
              </w:sdtPr>
              <w:sdtEndPr>
                <w:rPr>
                  <w:rStyle w:val="VarsaylanParagrafYazTipi"/>
                  <w:rFonts w:asciiTheme="minorHAnsi" w:eastAsia="Times New Roman" w:hAnsiTheme="minorHAnsi" w:cs="Times New Roman"/>
                  <w:i/>
                  <w:iCs/>
                  <w:color w:val="auto"/>
                  <w:szCs w:val="22"/>
                  <w:lang w:eastAsia="tr-TR"/>
                </w:rPr>
              </w:sdtEndPr>
              <w:sdtContent>
                <w:r w:rsidR="004953BF" w:rsidRPr="00A57F0F">
                  <w:rPr>
                    <w:rStyle w:val="YerTutucuMetni"/>
                    <w:rFonts w:asciiTheme="minorHAnsi" w:hAnsiTheme="minorHAnsi"/>
                    <w:i/>
                  </w:rPr>
                  <w:t>tam zamanlı ve aylıklı / tam zamanlı aylıksız / yarı zamanlı</w:t>
                </w:r>
              </w:sdtContent>
            </w:sdt>
            <w:r w:rsidR="004953BF" w:rsidRPr="00A57F0F">
              <w:rPr>
                <w:rFonts w:ascii="Calibri" w:eastAsia="Times New Roman" w:hAnsi="Calibri" w:cs="Arial"/>
                <w:color w:val="000000"/>
                <w:sz w:val="22"/>
                <w:szCs w:val="20"/>
                <w:lang w:eastAsia="tr-TR"/>
              </w:rPr>
              <w:t xml:space="preserve"> </w:t>
            </w:r>
            <w:r w:rsidR="000E37C6" w:rsidRPr="00A57F0F">
              <w:rPr>
                <w:rFonts w:ascii="Calibri" w:eastAsia="Times New Roman" w:hAnsi="Calibri" w:cs="Arial"/>
                <w:color w:val="000000"/>
                <w:sz w:val="22"/>
                <w:szCs w:val="20"/>
                <w:lang w:eastAsia="tr-TR"/>
              </w:rPr>
              <w:t xml:space="preserve">izinli olarak </w:t>
            </w:r>
            <w:sdt>
              <w:sdtPr>
                <w:rPr>
                  <w:rStyle w:val="EFormGiriYazsChar"/>
                  <w:rFonts w:eastAsia="Calibri"/>
                </w:rPr>
                <w:id w:val="-801538108"/>
                <w:placeholder>
                  <w:docPart w:val="D73E4E9D0CB346599DF9F57A3BB3F588"/>
                </w:placeholder>
                <w:showingPlcHdr/>
                <w:text/>
              </w:sdtPr>
              <w:sdtEndPr>
                <w:rPr>
                  <w:rStyle w:val="VarsaylanParagrafYazTipi"/>
                  <w:rFonts w:asciiTheme="minorHAnsi" w:eastAsia="Times New Roman" w:hAnsiTheme="minorHAnsi" w:cs="Times New Roman"/>
                  <w:i/>
                  <w:iCs/>
                  <w:color w:val="auto"/>
                  <w:szCs w:val="22"/>
                  <w:lang w:eastAsia="tr-TR"/>
                </w:rPr>
              </w:sdtEndPr>
              <w:sdtContent>
                <w:r w:rsidR="00716B20" w:rsidRPr="00A57F0F">
                  <w:rPr>
                    <w:rStyle w:val="YerTutucuMetni"/>
                    <w:rFonts w:asciiTheme="minorHAnsi" w:hAnsiTheme="minorHAnsi"/>
                    <w:i/>
                  </w:rPr>
                  <w:t>TGB Adı için tıklatın.</w:t>
                </w:r>
              </w:sdtContent>
            </w:sdt>
            <w:r w:rsidR="00716B20" w:rsidRPr="00A57F0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0E37C6" w:rsidRPr="00A57F0F">
              <w:rPr>
                <w:rFonts w:ascii="Calibri" w:eastAsia="Times New Roman" w:hAnsi="Calibri" w:cs="Arial"/>
                <w:color w:val="000000"/>
                <w:sz w:val="22"/>
                <w:szCs w:val="20"/>
                <w:lang w:eastAsia="tr-TR"/>
              </w:rPr>
              <w:t>Teknoloji Geliştirme Bölgesinde</w:t>
            </w:r>
            <w:r w:rsidRPr="00A57F0F">
              <w:rPr>
                <w:rFonts w:ascii="Calibri" w:eastAsia="Times New Roman" w:hAnsi="Calibri" w:cs="Arial"/>
                <w:color w:val="000000"/>
                <w:sz w:val="22"/>
                <w:szCs w:val="20"/>
                <w:lang w:eastAsia="tr-TR"/>
              </w:rPr>
              <w:t>/ Ar-ge veya Tasarım Merkezinde</w:t>
            </w:r>
            <w:r w:rsidR="000E37C6" w:rsidRPr="00A57F0F">
              <w:rPr>
                <w:rFonts w:ascii="Calibri" w:eastAsia="Times New Roman" w:hAnsi="Calibri" w:cs="Arial"/>
                <w:color w:val="000000"/>
                <w:sz w:val="22"/>
                <w:szCs w:val="20"/>
                <w:lang w:eastAsia="tr-TR"/>
              </w:rPr>
              <w:t xml:space="preserve"> görevlendirilmem sona ermektedir. </w:t>
            </w:r>
            <w:proofErr w:type="gramEnd"/>
            <w:r w:rsidR="000E37C6" w:rsidRPr="00A57F0F">
              <w:rPr>
                <w:rFonts w:ascii="Calibri" w:eastAsia="Times New Roman" w:hAnsi="Calibri" w:cs="Arial"/>
                <w:color w:val="000000"/>
                <w:sz w:val="22"/>
                <w:szCs w:val="20"/>
                <w:lang w:eastAsia="tr-TR"/>
              </w:rPr>
              <w:t xml:space="preserve">Görev süremin </w:t>
            </w:r>
            <w:sdt>
              <w:sdtPr>
                <w:rPr>
                  <w:rStyle w:val="EFormGiriYazsChar"/>
                  <w:rFonts w:eastAsia="Calibri"/>
                </w:rPr>
                <w:id w:val="-146973976"/>
                <w:placeholder>
                  <w:docPart w:val="4E93469383484817A2B9CF331FE861C7"/>
                </w:placeholder>
                <w:showingPlcHdr/>
                <w:text/>
              </w:sdtPr>
              <w:sdtEndPr>
                <w:rPr>
                  <w:rStyle w:val="VarsaylanParagrafYazTipi"/>
                  <w:rFonts w:asciiTheme="minorHAnsi" w:eastAsia="Times New Roman" w:hAnsiTheme="minorHAnsi" w:cs="Times New Roman"/>
                  <w:i/>
                  <w:iCs/>
                  <w:color w:val="auto"/>
                  <w:szCs w:val="22"/>
                  <w:lang w:eastAsia="tr-TR"/>
                </w:rPr>
              </w:sdtEndPr>
              <w:sdtContent>
                <w:r w:rsidR="00716B20" w:rsidRPr="00A57F0F">
                  <w:rPr>
                    <w:rStyle w:val="YerTutucuMetni"/>
                    <w:rFonts w:asciiTheme="minorHAnsi" w:hAnsiTheme="minorHAnsi"/>
                    <w:i/>
                  </w:rPr>
                  <w:t>Uzatma süresi için tıklatın.</w:t>
                </w:r>
              </w:sdtContent>
            </w:sdt>
            <w:r w:rsidR="00716B20" w:rsidRPr="00A57F0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0E37C6" w:rsidRPr="00A57F0F">
              <w:rPr>
                <w:rFonts w:ascii="Calibri" w:eastAsia="Times New Roman" w:hAnsi="Calibri" w:cs="Arial"/>
                <w:color w:val="000000"/>
                <w:sz w:val="22"/>
                <w:szCs w:val="20"/>
                <w:lang w:eastAsia="tr-TR"/>
              </w:rPr>
              <w:t xml:space="preserve">ay süre </w:t>
            </w:r>
            <w:r w:rsidR="004953BF" w:rsidRPr="00A57F0F">
              <w:rPr>
                <w:rFonts w:ascii="Calibri" w:eastAsia="Times New Roman" w:hAnsi="Calibri" w:cs="Arial"/>
                <w:color w:val="000000"/>
                <w:sz w:val="22"/>
                <w:szCs w:val="20"/>
                <w:lang w:eastAsia="tr-TR"/>
              </w:rPr>
              <w:t xml:space="preserve">ile </w:t>
            </w:r>
            <w:sdt>
              <w:sdtPr>
                <w:rPr>
                  <w:rStyle w:val="EFormGiriYazsChar"/>
                  <w:rFonts w:eastAsia="Calibri"/>
                </w:rPr>
                <w:id w:val="777447445"/>
                <w:placeholder>
                  <w:docPart w:val="608954B5E7FA4E2FA01BF4D42CDABFAC"/>
                </w:placeholder>
                <w:showingPlcHdr/>
                <w:text/>
              </w:sdtPr>
              <w:sdtEndPr>
                <w:rPr>
                  <w:rStyle w:val="VarsaylanParagrafYazTipi"/>
                  <w:rFonts w:asciiTheme="minorHAnsi" w:eastAsia="Times New Roman" w:hAnsiTheme="minorHAnsi" w:cs="Times New Roman"/>
                  <w:i/>
                  <w:iCs/>
                  <w:color w:val="auto"/>
                  <w:szCs w:val="22"/>
                  <w:lang w:eastAsia="tr-TR"/>
                </w:rPr>
              </w:sdtEndPr>
              <w:sdtContent>
                <w:r w:rsidR="004953BF" w:rsidRPr="00A57F0F">
                  <w:rPr>
                    <w:rStyle w:val="YerTutucuMetni"/>
                    <w:rFonts w:asciiTheme="minorHAnsi" w:hAnsiTheme="minorHAnsi"/>
                    <w:i/>
                  </w:rPr>
                  <w:t>tam zamanlı ve aylıklı / tam zamanlı aylıksız / yarı zamanlı</w:t>
                </w:r>
              </w:sdtContent>
            </w:sdt>
            <w:r w:rsidR="004953BF" w:rsidRPr="00A57F0F">
              <w:rPr>
                <w:rFonts w:ascii="Calibri" w:eastAsia="Times New Roman" w:hAnsi="Calibri" w:cs="Arial"/>
                <w:color w:val="000000"/>
                <w:sz w:val="22"/>
                <w:szCs w:val="20"/>
                <w:lang w:eastAsia="tr-TR"/>
              </w:rPr>
              <w:t xml:space="preserve"> izinli </w:t>
            </w:r>
            <w:r w:rsidR="000E37C6" w:rsidRPr="00A57F0F">
              <w:rPr>
                <w:rFonts w:ascii="Calibri" w:eastAsia="Times New Roman" w:hAnsi="Calibri" w:cs="Arial"/>
                <w:color w:val="000000"/>
                <w:sz w:val="22"/>
                <w:szCs w:val="20"/>
                <w:lang w:eastAsia="tr-TR"/>
              </w:rPr>
              <w:t>olarak uzatılmasını talep etmekteyim. Gereğini saygı ile arz ederim.</w:t>
            </w:r>
          </w:p>
        </w:tc>
      </w:tr>
      <w:tr w:rsidR="00674E7A" w:rsidRPr="00A57F0F" w:rsidTr="007B2B0D">
        <w:trPr>
          <w:trHeight w:val="406"/>
          <w:jc w:val="center"/>
        </w:trPr>
        <w:tc>
          <w:tcPr>
            <w:tcW w:w="11037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674E7A" w:rsidRPr="00A57F0F" w:rsidRDefault="002A1B8F" w:rsidP="00674E7A">
            <w:pP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</w:pPr>
            <w:r w:rsidRPr="00A57F0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 xml:space="preserve">MADDE 1: </w:t>
            </w:r>
            <w:r w:rsidR="00674E7A" w:rsidRPr="00A57F0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>Öğretim Elemanının</w:t>
            </w:r>
          </w:p>
        </w:tc>
      </w:tr>
      <w:tr w:rsidR="007B2B0D" w:rsidRPr="00A57F0F" w:rsidTr="00882D4E">
        <w:trPr>
          <w:trHeight w:val="1433"/>
          <w:jc w:val="center"/>
        </w:trPr>
        <w:tc>
          <w:tcPr>
            <w:tcW w:w="7399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B0D" w:rsidRPr="00A57F0F" w:rsidRDefault="007B2B0D" w:rsidP="0016671B">
            <w:pPr>
              <w:spacing w:before="120" w:after="120"/>
              <w:rPr>
                <w:rStyle w:val="EFormGiriYazsChar"/>
                <w:rFonts w:eastAsia="Calibri"/>
              </w:rPr>
            </w:pPr>
            <w:r w:rsidRPr="00A57F0F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 xml:space="preserve">Öğretim Elemanının Unvanı / Adı Soyadı: </w:t>
            </w:r>
            <w:sdt>
              <w:sdtPr>
                <w:rPr>
                  <w:rStyle w:val="EFormGiriYazsChar"/>
                  <w:rFonts w:eastAsia="Calibri"/>
                </w:rPr>
                <w:id w:val="-918016941"/>
                <w:placeholder>
                  <w:docPart w:val="4D6853CC3C4B4FFC97B395DB4E495781"/>
                </w:placeholder>
                <w:showingPlcHdr/>
                <w:text/>
              </w:sdtPr>
              <w:sdtEndPr>
                <w:rPr>
                  <w:rStyle w:val="VarsaylanParagrafYazTipi"/>
                  <w:rFonts w:asciiTheme="minorHAnsi" w:eastAsia="Times New Roman" w:hAnsiTheme="minorHAnsi" w:cs="Times New Roman"/>
                  <w:i/>
                  <w:iCs/>
                  <w:color w:val="auto"/>
                  <w:szCs w:val="22"/>
                  <w:lang w:eastAsia="tr-TR"/>
                </w:rPr>
              </w:sdtEndPr>
              <w:sdtContent>
                <w:r w:rsidRPr="00A57F0F">
                  <w:rPr>
                    <w:rStyle w:val="YerTutucuMetni"/>
                    <w:rFonts w:asciiTheme="minorHAnsi" w:hAnsiTheme="minorHAnsi"/>
                    <w:i/>
                  </w:rPr>
                  <w:t>Metin girmek için burayı tıklatın.</w:t>
                </w:r>
              </w:sdtContent>
            </w:sdt>
          </w:p>
          <w:p w:rsidR="007A6645" w:rsidRPr="00A57F0F" w:rsidRDefault="007A6645" w:rsidP="0016671B">
            <w:pPr>
              <w:spacing w:before="120" w:after="120"/>
              <w:rPr>
                <w:rStyle w:val="EFormGiriYazsChar"/>
                <w:rFonts w:eastAsia="Calibri"/>
              </w:rPr>
            </w:pPr>
            <w:r w:rsidRPr="00A57F0F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 xml:space="preserve">Yüksekokul/Enstitü/Merkez/Fakülte: </w:t>
            </w:r>
            <w:sdt>
              <w:sdtPr>
                <w:rPr>
                  <w:rStyle w:val="EFormGiriYazsChar"/>
                  <w:rFonts w:eastAsia="Calibri"/>
                </w:rPr>
                <w:id w:val="-194311644"/>
                <w:placeholder>
                  <w:docPart w:val="01981A608C9C4C33BB8880E053B7610B"/>
                </w:placeholder>
                <w:showingPlcHdr/>
                <w:text/>
              </w:sdtPr>
              <w:sdtEndPr>
                <w:rPr>
                  <w:rStyle w:val="VarsaylanParagrafYazTipi"/>
                  <w:rFonts w:asciiTheme="minorHAnsi" w:eastAsia="Times New Roman" w:hAnsiTheme="minorHAnsi" w:cs="Times New Roman"/>
                  <w:i/>
                  <w:iCs/>
                  <w:color w:val="auto"/>
                  <w:szCs w:val="22"/>
                  <w:lang w:eastAsia="tr-TR"/>
                </w:rPr>
              </w:sdtEndPr>
              <w:sdtContent>
                <w:r w:rsidRPr="00A57F0F">
                  <w:rPr>
                    <w:rStyle w:val="YerTutucuMetni"/>
                    <w:rFonts w:asciiTheme="minorHAnsi" w:hAnsiTheme="minorHAnsi"/>
                    <w:i/>
                  </w:rPr>
                  <w:t>Metin girmek için burayı tıklatın.</w:t>
                </w:r>
              </w:sdtContent>
            </w:sdt>
          </w:p>
          <w:p w:rsidR="007A6645" w:rsidRPr="00A57F0F" w:rsidRDefault="007A6645" w:rsidP="008836D4">
            <w:pPr>
              <w:spacing w:before="120" w:after="12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57F0F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 xml:space="preserve">Anabilim Dalı / Bölüm: </w:t>
            </w:r>
            <w:sdt>
              <w:sdtPr>
                <w:rPr>
                  <w:rStyle w:val="EFormGiriYazsChar"/>
                  <w:rFonts w:eastAsia="Calibri"/>
                </w:rPr>
                <w:id w:val="749620749"/>
                <w:placeholder>
                  <w:docPart w:val="5AEE0C9EC38946FE870AD2ADE00D8907"/>
                </w:placeholder>
                <w:showingPlcHdr/>
                <w:text/>
              </w:sdtPr>
              <w:sdtEndPr>
                <w:rPr>
                  <w:rStyle w:val="VarsaylanParagrafYazTipi"/>
                  <w:rFonts w:asciiTheme="minorHAnsi" w:eastAsia="Times New Roman" w:hAnsiTheme="minorHAnsi" w:cs="Times New Roman"/>
                  <w:i/>
                  <w:iCs/>
                  <w:color w:val="auto"/>
                  <w:szCs w:val="22"/>
                  <w:lang w:eastAsia="tr-TR"/>
                </w:rPr>
              </w:sdtEndPr>
              <w:sdtContent>
                <w:r w:rsidRPr="00A57F0F">
                  <w:rPr>
                    <w:rStyle w:val="YerTutucuMetni"/>
                    <w:rFonts w:asciiTheme="minorHAnsi" w:hAnsiTheme="minorHAnsi"/>
                    <w:i/>
                  </w:rPr>
                  <w:t>Metin girmek için burayı tıklatın.</w:t>
                </w:r>
              </w:sdtContent>
            </w:sdt>
          </w:p>
        </w:tc>
        <w:tc>
          <w:tcPr>
            <w:tcW w:w="3638" w:type="dxa"/>
            <w:gridSpan w:val="2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:rsidR="007B2B0D" w:rsidRPr="00A57F0F" w:rsidRDefault="007B2B0D" w:rsidP="0016671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57F0F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>Tarih ve İmza</w:t>
            </w:r>
          </w:p>
          <w:p w:rsidR="007B2B0D" w:rsidRPr="00A57F0F" w:rsidRDefault="007B2B0D" w:rsidP="0016671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B2B0D" w:rsidRPr="00A57F0F" w:rsidTr="007B2B0D">
        <w:trPr>
          <w:trHeight w:val="420"/>
          <w:jc w:val="center"/>
        </w:trPr>
        <w:tc>
          <w:tcPr>
            <w:tcW w:w="11037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7B2B0D" w:rsidRPr="00A57F0F" w:rsidRDefault="007B2B0D" w:rsidP="0016671B">
            <w:pPr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</w:pPr>
            <w:r w:rsidRPr="00A57F0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>ONAYLAR</w:t>
            </w:r>
          </w:p>
        </w:tc>
      </w:tr>
      <w:tr w:rsidR="007B2B0D" w:rsidRPr="00A57F0F" w:rsidTr="007B2B0D">
        <w:trPr>
          <w:trHeight w:val="420"/>
          <w:jc w:val="center"/>
        </w:trPr>
        <w:tc>
          <w:tcPr>
            <w:tcW w:w="11037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B2B0D" w:rsidRPr="00A57F0F" w:rsidRDefault="007B2B0D" w:rsidP="0016671B">
            <w:pP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</w:pPr>
            <w:r w:rsidRPr="00A57F0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>MADDE 2: Anabilim Dalı (Tıp Fakültesi için) /Bölüm Başkanlığı Onayı</w:t>
            </w:r>
          </w:p>
        </w:tc>
      </w:tr>
      <w:tr w:rsidR="007B2B0D" w:rsidRPr="00A57F0F" w:rsidTr="007B2B0D">
        <w:trPr>
          <w:trHeight w:val="360"/>
          <w:jc w:val="center"/>
        </w:trPr>
        <w:tc>
          <w:tcPr>
            <w:tcW w:w="11037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B0D" w:rsidRPr="00A57F0F" w:rsidRDefault="007B2B0D" w:rsidP="0016671B">
            <w:pPr>
              <w:rPr>
                <w:rFonts w:ascii="Calibri" w:eastAsia="Times New Roman" w:hAnsi="Calibri" w:cs="Arial"/>
                <w:b/>
                <w:bCs/>
                <w:i/>
                <w:color w:val="000000"/>
                <w:sz w:val="20"/>
                <w:szCs w:val="20"/>
                <w:lang w:eastAsia="tr-TR"/>
              </w:rPr>
            </w:pPr>
            <w:r w:rsidRPr="00A57F0F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 xml:space="preserve">Unvanı/ Adı Soyadı: </w:t>
            </w:r>
            <w:sdt>
              <w:sdtPr>
                <w:rPr>
                  <w:rStyle w:val="EFormGiriYazsChar"/>
                  <w:rFonts w:eastAsia="Calibri"/>
                </w:rPr>
                <w:id w:val="702061804"/>
                <w:placeholder>
                  <w:docPart w:val="150C381E15FC4C4D8B686F2F373B6C8E"/>
                </w:placeholder>
                <w:showingPlcHdr/>
                <w:text/>
              </w:sdtPr>
              <w:sdtEndPr>
                <w:rPr>
                  <w:rStyle w:val="VarsaylanParagrafYazTipi"/>
                  <w:rFonts w:asciiTheme="minorHAnsi" w:eastAsia="Times New Roman" w:hAnsiTheme="minorHAnsi" w:cs="Times New Roman"/>
                  <w:i/>
                  <w:iCs/>
                  <w:color w:val="auto"/>
                  <w:szCs w:val="22"/>
                  <w:lang w:eastAsia="tr-TR"/>
                </w:rPr>
              </w:sdtEndPr>
              <w:sdtContent>
                <w:r w:rsidRPr="00A57F0F">
                  <w:rPr>
                    <w:rStyle w:val="YerTutucuMetni"/>
                    <w:rFonts w:asciiTheme="minorHAnsi" w:hAnsiTheme="minorHAnsi"/>
                    <w:i/>
                  </w:rPr>
                  <w:t>Metin girmek için burayı tıklatın.</w:t>
                </w:r>
              </w:sdtContent>
            </w:sdt>
          </w:p>
        </w:tc>
      </w:tr>
      <w:tr w:rsidR="007B2B0D" w:rsidRPr="00A57F0F" w:rsidTr="00F36635">
        <w:trPr>
          <w:trHeight w:val="588"/>
          <w:jc w:val="center"/>
        </w:trPr>
        <w:tc>
          <w:tcPr>
            <w:tcW w:w="2684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B0D" w:rsidRPr="00A57F0F" w:rsidRDefault="007B2B0D" w:rsidP="0016671B">
            <w:pP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A57F0F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>Tarih ve İmza:</w:t>
            </w:r>
          </w:p>
        </w:tc>
        <w:tc>
          <w:tcPr>
            <w:tcW w:w="8353" w:type="dxa"/>
            <w:gridSpan w:val="6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B0D" w:rsidRPr="00A57F0F" w:rsidRDefault="007B2B0D" w:rsidP="0016671B">
            <w:pPr>
              <w:rPr>
                <w:rFonts w:ascii="Calibri" w:eastAsia="Times New Roman" w:hAnsi="Calibri" w:cs="Arial"/>
                <w:b/>
                <w:bCs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7B2B0D" w:rsidRPr="00A57F0F" w:rsidTr="007B2B0D">
        <w:trPr>
          <w:trHeight w:val="420"/>
          <w:jc w:val="center"/>
        </w:trPr>
        <w:tc>
          <w:tcPr>
            <w:tcW w:w="11037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B2B0D" w:rsidRPr="00A57F0F" w:rsidRDefault="007B2B0D" w:rsidP="007B2B0D">
            <w:pP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</w:pPr>
            <w:r w:rsidRPr="00A57F0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>MADDE 3: Dekanlık/Enstitü veya Yüksek Okul Müdürlüğü Onayı</w:t>
            </w:r>
          </w:p>
        </w:tc>
      </w:tr>
      <w:tr w:rsidR="007B2B0D" w:rsidRPr="00A57F0F" w:rsidTr="007B2B0D">
        <w:trPr>
          <w:trHeight w:val="454"/>
          <w:jc w:val="center"/>
        </w:trPr>
        <w:tc>
          <w:tcPr>
            <w:tcW w:w="11037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B0D" w:rsidRPr="00A57F0F" w:rsidRDefault="007B2B0D" w:rsidP="0016671B">
            <w:pPr>
              <w:rPr>
                <w:rFonts w:ascii="Calibri" w:eastAsia="Times New Roman" w:hAnsi="Calibri" w:cs="Arial"/>
                <w:b/>
                <w:bCs/>
                <w:i/>
                <w:color w:val="000000"/>
                <w:sz w:val="20"/>
                <w:szCs w:val="20"/>
                <w:lang w:eastAsia="tr-TR"/>
              </w:rPr>
            </w:pPr>
            <w:r w:rsidRPr="00A57F0F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 xml:space="preserve">Unvanı/ Adı Soyadı: </w:t>
            </w:r>
            <w:sdt>
              <w:sdtPr>
                <w:rPr>
                  <w:rStyle w:val="EFormGiriYazsChar"/>
                  <w:rFonts w:eastAsia="Calibri"/>
                </w:rPr>
                <w:id w:val="711772070"/>
                <w:placeholder>
                  <w:docPart w:val="99F5DA77A84B4058B27BAC874279101C"/>
                </w:placeholder>
                <w:showingPlcHdr/>
                <w:text/>
              </w:sdtPr>
              <w:sdtEndPr>
                <w:rPr>
                  <w:rStyle w:val="VarsaylanParagrafYazTipi"/>
                  <w:rFonts w:asciiTheme="minorHAnsi" w:eastAsia="Times New Roman" w:hAnsiTheme="minorHAnsi" w:cs="Times New Roman"/>
                  <w:i/>
                  <w:iCs/>
                  <w:color w:val="auto"/>
                  <w:szCs w:val="22"/>
                  <w:lang w:eastAsia="tr-TR"/>
                </w:rPr>
              </w:sdtEndPr>
              <w:sdtContent>
                <w:r w:rsidRPr="00A57F0F">
                  <w:rPr>
                    <w:rStyle w:val="YerTutucuMetni"/>
                    <w:rFonts w:asciiTheme="minorHAnsi" w:hAnsiTheme="minorHAnsi"/>
                    <w:i/>
                  </w:rPr>
                  <w:t>Metin girmek için burayı tıklatın.</w:t>
                </w:r>
              </w:sdtContent>
            </w:sdt>
          </w:p>
        </w:tc>
      </w:tr>
      <w:tr w:rsidR="007B2B0D" w:rsidRPr="00A57F0F" w:rsidTr="00F36635">
        <w:trPr>
          <w:trHeight w:val="454"/>
          <w:jc w:val="center"/>
        </w:trPr>
        <w:tc>
          <w:tcPr>
            <w:tcW w:w="2684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B0D" w:rsidRPr="00A57F0F" w:rsidRDefault="007B2B0D" w:rsidP="0016671B">
            <w:pP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A57F0F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>Tarih ve İmza:</w:t>
            </w:r>
          </w:p>
        </w:tc>
        <w:tc>
          <w:tcPr>
            <w:tcW w:w="8353" w:type="dxa"/>
            <w:gridSpan w:val="6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B0D" w:rsidRPr="00A57F0F" w:rsidRDefault="007B2B0D" w:rsidP="0016671B">
            <w:pPr>
              <w:rPr>
                <w:rFonts w:ascii="Calibri" w:eastAsia="Times New Roman" w:hAnsi="Calibri" w:cs="Arial"/>
                <w:b/>
                <w:bCs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7B2B0D" w:rsidRPr="00A57F0F" w:rsidTr="007B2B0D">
        <w:trPr>
          <w:trHeight w:val="420"/>
          <w:jc w:val="center"/>
        </w:trPr>
        <w:tc>
          <w:tcPr>
            <w:tcW w:w="11037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B2B0D" w:rsidRPr="00A57F0F" w:rsidRDefault="00011198" w:rsidP="0016671B">
            <w:pP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</w:pPr>
            <w:r w:rsidRPr="009C1DDA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2"/>
                <w:lang w:eastAsia="tr-TR"/>
              </w:rPr>
              <w:t>38 ve 40/b Maddeleri Uyarınca Yapılacak Görevlendirmeleri ve Teknoloji Geliştirme Bölgeleri Görevlendirmelerini İnceleme Komisyonu</w:t>
            </w:r>
            <w:r w:rsidRPr="009C1DDA">
              <w:rPr>
                <w:sz w:val="22"/>
              </w:rPr>
              <w:t xml:space="preserve"> </w:t>
            </w:r>
            <w:r w:rsidRPr="009C1DDA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2"/>
                <w:lang w:eastAsia="tr-TR"/>
              </w:rPr>
              <w:t>Onayı( kaşe-imza yapılacaktır)</w:t>
            </w:r>
          </w:p>
        </w:tc>
      </w:tr>
      <w:tr w:rsidR="00084B44" w:rsidRPr="00A57F0F" w:rsidTr="00084B44">
        <w:trPr>
          <w:trHeight w:val="1597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84B44" w:rsidRPr="00A57F0F" w:rsidRDefault="00084B44" w:rsidP="00084B44">
            <w:pPr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lang w:eastAsia="tr-TR"/>
              </w:rPr>
            </w:pPr>
            <w:r w:rsidRPr="00A57F0F">
              <w:rPr>
                <w:rFonts w:ascii="Calibri" w:eastAsia="Times New Roman" w:hAnsi="Calibri" w:cs="Arial"/>
                <w:i/>
                <w:color w:val="000000"/>
                <w:sz w:val="20"/>
                <w:lang w:eastAsia="tr-TR"/>
              </w:rPr>
              <w:t>Komisyon Başkanı</w:t>
            </w:r>
          </w:p>
          <w:p w:rsidR="00084B44" w:rsidRPr="00A57F0F" w:rsidRDefault="00084B44" w:rsidP="00084B44">
            <w:pPr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B44" w:rsidRPr="00A57F0F" w:rsidRDefault="00084B44" w:rsidP="00084B44">
            <w:pPr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lang w:eastAsia="tr-TR"/>
              </w:rPr>
            </w:pPr>
            <w:r w:rsidRPr="00A57F0F">
              <w:rPr>
                <w:rFonts w:ascii="Calibri" w:eastAsia="Times New Roman" w:hAnsi="Calibri" w:cs="Arial"/>
                <w:i/>
                <w:color w:val="000000"/>
                <w:sz w:val="20"/>
                <w:lang w:eastAsia="tr-TR"/>
              </w:rPr>
              <w:t>Üye</w:t>
            </w:r>
          </w:p>
          <w:p w:rsidR="00084B44" w:rsidRPr="00A57F0F" w:rsidRDefault="00084B44" w:rsidP="00084B44">
            <w:pPr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B44" w:rsidRPr="00A57F0F" w:rsidRDefault="00084B44" w:rsidP="00084B44">
            <w:pPr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lang w:eastAsia="tr-TR"/>
              </w:rPr>
            </w:pPr>
            <w:r w:rsidRPr="00A57F0F">
              <w:rPr>
                <w:rFonts w:ascii="Calibri" w:eastAsia="Times New Roman" w:hAnsi="Calibri" w:cs="Arial"/>
                <w:i/>
                <w:color w:val="000000"/>
                <w:sz w:val="20"/>
                <w:lang w:eastAsia="tr-TR"/>
              </w:rPr>
              <w:t>Üye</w:t>
            </w:r>
          </w:p>
          <w:p w:rsidR="00084B44" w:rsidRPr="00A57F0F" w:rsidRDefault="00084B44" w:rsidP="00084B44">
            <w:pPr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0"/>
                <w:lang w:eastAsia="tr-TR"/>
              </w:rPr>
            </w:pPr>
          </w:p>
          <w:p w:rsidR="00084B44" w:rsidRPr="00A57F0F" w:rsidRDefault="00084B44" w:rsidP="00084B44">
            <w:pPr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0"/>
                <w:lang w:eastAsia="tr-TR"/>
              </w:rPr>
            </w:pPr>
          </w:p>
          <w:p w:rsidR="00084B44" w:rsidRPr="00A57F0F" w:rsidRDefault="00084B44" w:rsidP="00084B44">
            <w:pPr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0"/>
                <w:lang w:eastAsia="tr-TR"/>
              </w:rPr>
            </w:pPr>
          </w:p>
          <w:p w:rsidR="00084B44" w:rsidRPr="00A57F0F" w:rsidRDefault="00084B44" w:rsidP="00084B44">
            <w:pPr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84B44" w:rsidRPr="00A57F0F" w:rsidRDefault="00084B44" w:rsidP="00084B44">
            <w:pPr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lang w:eastAsia="tr-TR"/>
              </w:rPr>
            </w:pPr>
            <w:r w:rsidRPr="00A57F0F">
              <w:rPr>
                <w:rFonts w:ascii="Calibri" w:eastAsia="Times New Roman" w:hAnsi="Calibri" w:cs="Arial"/>
                <w:i/>
                <w:color w:val="000000"/>
                <w:sz w:val="20"/>
                <w:lang w:eastAsia="tr-TR"/>
              </w:rPr>
              <w:t>Üye</w:t>
            </w:r>
          </w:p>
          <w:p w:rsidR="00084B44" w:rsidRPr="00A57F0F" w:rsidRDefault="00084B44" w:rsidP="00084B44">
            <w:pPr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lang w:eastAsia="tr-TR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84B44" w:rsidRPr="00A57F0F" w:rsidRDefault="00084B44" w:rsidP="00084B44">
            <w:pPr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lang w:eastAsia="tr-TR"/>
              </w:rPr>
            </w:pPr>
            <w:r w:rsidRPr="00A57F0F">
              <w:rPr>
                <w:rFonts w:ascii="Calibri" w:eastAsia="Times New Roman" w:hAnsi="Calibri" w:cs="Arial"/>
                <w:i/>
                <w:color w:val="000000"/>
                <w:sz w:val="20"/>
                <w:lang w:eastAsia="tr-TR"/>
              </w:rPr>
              <w:t>Üye</w:t>
            </w:r>
          </w:p>
          <w:p w:rsidR="00084B44" w:rsidRPr="00A57F0F" w:rsidRDefault="00084B44" w:rsidP="00084B44">
            <w:pPr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0"/>
                <w:lang w:eastAsia="tr-TR"/>
              </w:rPr>
            </w:pPr>
          </w:p>
        </w:tc>
      </w:tr>
      <w:tr w:rsidR="00084B44" w:rsidRPr="00A57F0F" w:rsidTr="007B2B0D">
        <w:trPr>
          <w:trHeight w:val="420"/>
          <w:jc w:val="center"/>
        </w:trPr>
        <w:tc>
          <w:tcPr>
            <w:tcW w:w="11037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84B44" w:rsidRPr="00A57F0F" w:rsidRDefault="00084B44" w:rsidP="00084B44">
            <w:pP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</w:pPr>
            <w:r w:rsidRPr="00A57F0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>Rektörlük Onayı</w:t>
            </w:r>
          </w:p>
        </w:tc>
      </w:tr>
      <w:tr w:rsidR="00084B44" w:rsidRPr="00A57F0F" w:rsidTr="007B2B0D">
        <w:trPr>
          <w:trHeight w:val="454"/>
          <w:jc w:val="center"/>
        </w:trPr>
        <w:tc>
          <w:tcPr>
            <w:tcW w:w="11037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B44" w:rsidRPr="00A57F0F" w:rsidRDefault="00084B44" w:rsidP="00084B44">
            <w:pP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57F0F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 xml:space="preserve">Unvanı/ Adı Soyadı:                               </w:t>
            </w:r>
            <w:sdt>
              <w:sdtPr>
                <w:rPr>
                  <w:rStyle w:val="EFormGiriYazsChar"/>
                  <w:rFonts w:eastAsia="Calibri"/>
                </w:rPr>
                <w:id w:val="1610540259"/>
                <w:placeholder>
                  <w:docPart w:val="07F9B7AB6FF247F196873D29612F1106"/>
                </w:placeholder>
                <w:showingPlcHdr/>
                <w:text/>
              </w:sdtPr>
              <w:sdtEndPr>
                <w:rPr>
                  <w:rStyle w:val="VarsaylanParagrafYazTipi"/>
                  <w:rFonts w:asciiTheme="minorHAnsi" w:eastAsia="Times New Roman" w:hAnsiTheme="minorHAnsi" w:cs="Times New Roman"/>
                  <w:i/>
                  <w:iCs/>
                  <w:color w:val="auto"/>
                  <w:szCs w:val="22"/>
                  <w:lang w:eastAsia="tr-TR"/>
                </w:rPr>
              </w:sdtEndPr>
              <w:sdtContent>
                <w:r w:rsidRPr="00A57F0F">
                  <w:rPr>
                    <w:rStyle w:val="YerTutucuMetni"/>
                    <w:rFonts w:asciiTheme="minorHAnsi" w:hAnsiTheme="minorHAnsi"/>
                    <w:i/>
                  </w:rPr>
                  <w:t>Metin girmek için burayı tıklatın.</w:t>
                </w:r>
              </w:sdtContent>
            </w:sdt>
          </w:p>
        </w:tc>
      </w:tr>
      <w:tr w:rsidR="00084B44" w:rsidRPr="00A57F0F" w:rsidTr="008836D4">
        <w:trPr>
          <w:trHeight w:val="372"/>
          <w:jc w:val="center"/>
        </w:trPr>
        <w:tc>
          <w:tcPr>
            <w:tcW w:w="2968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B44" w:rsidRPr="00A57F0F" w:rsidRDefault="00084B44" w:rsidP="00084B44">
            <w:pP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A57F0F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>Tarih ve İmza:</w:t>
            </w:r>
          </w:p>
        </w:tc>
        <w:tc>
          <w:tcPr>
            <w:tcW w:w="8069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B44" w:rsidRPr="00A57F0F" w:rsidRDefault="00084B44" w:rsidP="00084B44">
            <w:pPr>
              <w:rPr>
                <w:rFonts w:ascii="Calibri" w:eastAsia="Times New Roman" w:hAnsi="Calibri" w:cs="Arial"/>
                <w:b/>
                <w:bCs/>
                <w:i/>
                <w:color w:val="000000"/>
                <w:sz w:val="20"/>
                <w:szCs w:val="20"/>
                <w:lang w:eastAsia="tr-TR"/>
              </w:rPr>
            </w:pPr>
          </w:p>
          <w:p w:rsidR="00084B44" w:rsidRPr="00A57F0F" w:rsidRDefault="00084B44" w:rsidP="00084B44">
            <w:pP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084B44" w:rsidRPr="00A57F0F" w:rsidRDefault="00084B44" w:rsidP="00084B44">
            <w:pP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084B44" w:rsidRPr="00A57F0F" w:rsidRDefault="00084B44" w:rsidP="00084B44">
            <w:pP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882D4E" w:rsidRPr="00A57F0F" w:rsidRDefault="00882D4E">
      <w:pPr>
        <w:rPr>
          <w:rFonts w:ascii="Calibri" w:hAnsi="Calibri" w:cs="Arial"/>
          <w:sz w:val="22"/>
        </w:rPr>
      </w:pPr>
    </w:p>
    <w:tbl>
      <w:tblPr>
        <w:tblW w:w="11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5"/>
        <w:gridCol w:w="3394"/>
      </w:tblGrid>
      <w:tr w:rsidR="00C968C9" w:rsidRPr="00A57F0F" w:rsidTr="00156B89">
        <w:trPr>
          <w:trHeight w:val="40"/>
          <w:jc w:val="center"/>
        </w:trPr>
        <w:tc>
          <w:tcPr>
            <w:tcW w:w="1103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5B3D7"/>
            <w:noWrap/>
            <w:vAlign w:val="center"/>
          </w:tcPr>
          <w:p w:rsidR="00C968C9" w:rsidRPr="00A57F0F" w:rsidRDefault="002A1B8F" w:rsidP="007A6645">
            <w:pPr>
              <w:keepNext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</w:pPr>
            <w:r w:rsidRPr="00A57F0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lastRenderedPageBreak/>
              <w:t xml:space="preserve">MADDE 6: </w:t>
            </w:r>
            <w:r w:rsidR="00C968C9" w:rsidRPr="00A57F0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>ÇALIŞMA PLANI</w:t>
            </w:r>
          </w:p>
        </w:tc>
      </w:tr>
      <w:tr w:rsidR="00C968C9" w:rsidRPr="00A57F0F" w:rsidTr="00156B89">
        <w:trPr>
          <w:trHeight w:val="27"/>
          <w:jc w:val="center"/>
        </w:trPr>
        <w:tc>
          <w:tcPr>
            <w:tcW w:w="1103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5B3D7"/>
            <w:noWrap/>
            <w:vAlign w:val="center"/>
            <w:hideMark/>
          </w:tcPr>
          <w:p w:rsidR="00C968C9" w:rsidRPr="00A57F0F" w:rsidRDefault="00C968C9" w:rsidP="007A6645">
            <w:pPr>
              <w:keepNext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</w:pPr>
            <w:r w:rsidRPr="00A57F0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 xml:space="preserve">Süre Uzatmasına Neden Gerek Duyulduğunu ce Uzatma Döneminin Çalışma Planınını Yazınız </w:t>
            </w:r>
            <w:r w:rsidRPr="00A57F0F">
              <w:rPr>
                <w:rFonts w:ascii="Calibri" w:eastAsia="Times New Roman" w:hAnsi="Calibri" w:cs="Arial"/>
                <w:bCs/>
                <w:i/>
                <w:iCs/>
                <w:color w:val="000000"/>
                <w:sz w:val="20"/>
                <w:szCs w:val="24"/>
                <w:lang w:eastAsia="tr-TR"/>
              </w:rPr>
              <w:t>(200 Kelimeyi Aşmayacak Şekilde )</w:t>
            </w:r>
          </w:p>
        </w:tc>
      </w:tr>
      <w:tr w:rsidR="00156B89" w:rsidRPr="00A57F0F" w:rsidTr="00156B89">
        <w:trPr>
          <w:trHeight w:val="244"/>
          <w:jc w:val="center"/>
        </w:trPr>
        <w:tc>
          <w:tcPr>
            <w:tcW w:w="1103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noWrap/>
          </w:tcPr>
          <w:sdt>
            <w:sdtPr>
              <w:rPr>
                <w:rStyle w:val="EFormGiriYazsChar"/>
                <w:rFonts w:eastAsia="Calibri"/>
              </w:rPr>
              <w:id w:val="-1155375999"/>
              <w:placeholder>
                <w:docPart w:val="7322D09E8C3440B8B80541A3FAEC7EA9"/>
              </w:placeholder>
            </w:sdtPr>
            <w:sdtEndPr>
              <w:rPr>
                <w:rStyle w:val="VarsaylanParagrafYazTipi"/>
                <w:rFonts w:asciiTheme="minorHAnsi" w:eastAsia="Times New Roman" w:hAnsiTheme="minorHAnsi" w:cs="Times New Roman"/>
                <w:i/>
                <w:iCs/>
                <w:color w:val="auto"/>
                <w:szCs w:val="22"/>
                <w:lang w:eastAsia="tr-TR"/>
              </w:rPr>
            </w:sdtEndPr>
            <w:sdtContent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  <w:r w:rsidRPr="00A57F0F">
                  <w:rPr>
                    <w:rStyle w:val="EFormGiriYazsChar"/>
                    <w:rFonts w:eastAsia="Calibri"/>
                  </w:rPr>
                  <w:t>Metin girmek için burayı tıklatın.</w:t>
                </w: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A164F3" w:rsidRPr="00A57F0F" w:rsidRDefault="00A164F3" w:rsidP="00A164F3">
                <w:pPr>
                  <w:rPr>
                    <w:rStyle w:val="EFormGiriYazsChar"/>
                    <w:rFonts w:eastAsia="Calibri"/>
                  </w:rPr>
                </w:pPr>
              </w:p>
              <w:p w:rsidR="00156B89" w:rsidRPr="00A57F0F" w:rsidRDefault="00207781" w:rsidP="00A164F3">
                <w:pPr>
                  <w:rPr>
                    <w:rStyle w:val="EFormGiriYazsChar"/>
                    <w:rFonts w:eastAsia="Calibri"/>
                  </w:rPr>
                </w:pPr>
              </w:p>
            </w:sdtContent>
          </w:sdt>
        </w:tc>
      </w:tr>
      <w:tr w:rsidR="00156B89" w:rsidRPr="00A57F0F" w:rsidTr="00483E60">
        <w:trPr>
          <w:trHeight w:val="27"/>
          <w:jc w:val="center"/>
        </w:trPr>
        <w:tc>
          <w:tcPr>
            <w:tcW w:w="1103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5B3D7"/>
            <w:noWrap/>
            <w:vAlign w:val="center"/>
            <w:hideMark/>
          </w:tcPr>
          <w:p w:rsidR="00156B89" w:rsidRPr="00A57F0F" w:rsidRDefault="00156B89" w:rsidP="00483E60">
            <w:pPr>
              <w:keepNext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</w:pPr>
            <w:r w:rsidRPr="00A57F0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 xml:space="preserve">Şirket </w:t>
            </w:r>
            <w:r w:rsidR="00F175B8" w:rsidRPr="00A57F0F">
              <w:rPr>
                <w:rStyle w:val="EFormGiriYazsChar"/>
                <w:rFonts w:eastAsia="Calibri"/>
              </w:rPr>
              <w:t xml:space="preserve">/Ar-ge veya Tasarım Merkezi </w:t>
            </w:r>
            <w:r w:rsidRPr="00A57F0F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>Onayı</w:t>
            </w:r>
          </w:p>
        </w:tc>
      </w:tr>
      <w:tr w:rsidR="00A164F3" w:rsidRPr="002A1B8F" w:rsidTr="00A164F3">
        <w:trPr>
          <w:trHeight w:val="244"/>
          <w:jc w:val="center"/>
        </w:trPr>
        <w:tc>
          <w:tcPr>
            <w:tcW w:w="76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A164F3" w:rsidRPr="00A57F0F" w:rsidRDefault="00207781" w:rsidP="00716B20">
            <w:pPr>
              <w:rPr>
                <w:rStyle w:val="EFormGiriYazsChar"/>
                <w:rFonts w:eastAsia="Calibri"/>
              </w:rPr>
            </w:pPr>
            <w:sdt>
              <w:sdtPr>
                <w:rPr>
                  <w:rStyle w:val="EFormGiriYazsChar"/>
                  <w:rFonts w:eastAsia="Calibri"/>
                </w:rPr>
                <w:id w:val="566777015"/>
                <w:placeholder>
                  <w:docPart w:val="350D5AC044664DA2BC0D0F5240308DD1"/>
                </w:placeholder>
              </w:sdtPr>
              <w:sdtEndPr>
                <w:rPr>
                  <w:rStyle w:val="VarsaylanParagrafYazTipi"/>
                  <w:rFonts w:asciiTheme="minorHAnsi" w:eastAsia="Times New Roman" w:hAnsiTheme="minorHAnsi" w:cs="Times New Roman"/>
                  <w:i/>
                  <w:iCs/>
                  <w:color w:val="auto"/>
                  <w:szCs w:val="22"/>
                  <w:lang w:eastAsia="tr-TR"/>
                </w:rPr>
              </w:sdtEndPr>
              <w:sdtContent>
                <w:r w:rsidR="00A164F3" w:rsidRPr="00A57F0F">
                  <w:rPr>
                    <w:rStyle w:val="EFormGiriYazsChar"/>
                    <w:rFonts w:eastAsia="Calibri"/>
                  </w:rPr>
                  <w:t xml:space="preserve">Şirket </w:t>
                </w:r>
                <w:r w:rsidR="00E90B74" w:rsidRPr="00A57F0F">
                  <w:rPr>
                    <w:rStyle w:val="EFormGiriYazsChar"/>
                    <w:rFonts w:eastAsia="Calibri"/>
                  </w:rPr>
                  <w:t xml:space="preserve">/Ar-ge veya Tasarım Merkezi </w:t>
                </w:r>
                <w:r w:rsidR="00A164F3" w:rsidRPr="00A57F0F">
                  <w:rPr>
                    <w:rStyle w:val="EFormGiriYazsChar"/>
                    <w:rFonts w:eastAsia="Calibri"/>
                  </w:rPr>
                  <w:t>Adı</w:t>
                </w:r>
              </w:sdtContent>
            </w:sdt>
            <w:r w:rsidR="00A164F3" w:rsidRPr="00A57F0F">
              <w:rPr>
                <w:rStyle w:val="EFormGiriYazsChar"/>
                <w:rFonts w:eastAsia="Calibri"/>
              </w:rPr>
              <w:t xml:space="preserve"> </w:t>
            </w:r>
          </w:p>
          <w:p w:rsidR="00A164F3" w:rsidRPr="00A57F0F" w:rsidRDefault="00207781" w:rsidP="00716B20">
            <w:pPr>
              <w:rPr>
                <w:rStyle w:val="EFormGiriYazsChar"/>
                <w:rFonts w:eastAsia="Calibri"/>
              </w:rPr>
            </w:pPr>
            <w:sdt>
              <w:sdtPr>
                <w:rPr>
                  <w:rStyle w:val="EFormGiriYazsChar"/>
                  <w:rFonts w:eastAsia="Calibri"/>
                </w:rPr>
                <w:id w:val="2033538147"/>
                <w:placeholder>
                  <w:docPart w:val="CB153542BAF74A77B3ED597FA5721EFA"/>
                </w:placeholder>
              </w:sdtPr>
              <w:sdtEndPr>
                <w:rPr>
                  <w:rStyle w:val="VarsaylanParagrafYazTipi"/>
                  <w:rFonts w:asciiTheme="minorHAnsi" w:eastAsia="Times New Roman" w:hAnsiTheme="minorHAnsi" w:cs="Times New Roman"/>
                  <w:i/>
                  <w:iCs/>
                  <w:color w:val="auto"/>
                  <w:szCs w:val="22"/>
                  <w:lang w:eastAsia="tr-TR"/>
                </w:rPr>
              </w:sdtEndPr>
              <w:sdtContent>
                <w:r w:rsidR="001C6B54" w:rsidRPr="00A57F0F">
                  <w:rPr>
                    <w:rStyle w:val="EFormGiriYazsChar"/>
                    <w:rFonts w:eastAsia="Calibri"/>
                  </w:rPr>
                  <w:t>Yetkili</w:t>
                </w:r>
                <w:r w:rsidR="00A164F3" w:rsidRPr="00A57F0F">
                  <w:rPr>
                    <w:rStyle w:val="EFormGiriYazsChar"/>
                    <w:rFonts w:eastAsia="Calibri"/>
                  </w:rPr>
                  <w:t xml:space="preserve"> Görevi</w:t>
                </w:r>
              </w:sdtContent>
            </w:sdt>
          </w:p>
          <w:p w:rsidR="00A164F3" w:rsidRPr="00A57F0F" w:rsidRDefault="00207781" w:rsidP="00A164F3">
            <w:pPr>
              <w:rPr>
                <w:rFonts w:asciiTheme="minorHAnsi" w:eastAsia="Times New Roman" w:hAnsiTheme="minorHAnsi"/>
                <w:i/>
                <w:iCs/>
                <w:lang w:eastAsia="tr-TR"/>
              </w:rPr>
            </w:pPr>
            <w:sdt>
              <w:sdtPr>
                <w:rPr>
                  <w:rStyle w:val="EFormGiriYazsChar"/>
                  <w:rFonts w:eastAsia="Calibri"/>
                </w:rPr>
                <w:id w:val="227732023"/>
                <w:placeholder>
                  <w:docPart w:val="5C087A21045A4E4CB4167DB718F2223C"/>
                </w:placeholder>
              </w:sdtPr>
              <w:sdtEndPr>
                <w:rPr>
                  <w:rStyle w:val="VarsaylanParagrafYazTipi"/>
                  <w:rFonts w:asciiTheme="minorHAnsi" w:eastAsia="Times New Roman" w:hAnsiTheme="minorHAnsi" w:cs="Times New Roman"/>
                  <w:i/>
                  <w:iCs/>
                  <w:color w:val="auto"/>
                  <w:szCs w:val="22"/>
                  <w:lang w:eastAsia="tr-TR"/>
                </w:rPr>
              </w:sdtEndPr>
              <w:sdtContent>
                <w:r w:rsidR="00F175B8" w:rsidRPr="00A57F0F">
                  <w:rPr>
                    <w:rStyle w:val="EFormGiriYazsChar"/>
                    <w:rFonts w:eastAsia="Calibri"/>
                  </w:rPr>
                  <w:t>Yetkili</w:t>
                </w:r>
                <w:r w:rsidR="00A164F3" w:rsidRPr="00A57F0F">
                  <w:rPr>
                    <w:rStyle w:val="EFormGiriYazsChar"/>
                    <w:rFonts w:eastAsia="Calibri"/>
                  </w:rPr>
                  <w:t xml:space="preserve"> Adı</w:t>
                </w:r>
              </w:sdtContent>
            </w:sdt>
          </w:p>
          <w:p w:rsidR="00A164F3" w:rsidRPr="00A57F0F" w:rsidRDefault="00A164F3" w:rsidP="00A164F3">
            <w:pPr>
              <w:rPr>
                <w:rFonts w:ascii="Calibri" w:hAnsi="Calibri" w:cs="Arial"/>
                <w:color w:val="000000"/>
                <w:szCs w:val="24"/>
              </w:rPr>
            </w:pPr>
            <w:r w:rsidRPr="00A57F0F">
              <w:rPr>
                <w:rStyle w:val="EFormGiriYazsChar"/>
                <w:rFonts w:eastAsia="Calibri"/>
              </w:rPr>
              <w:t xml:space="preserve">Tarih: </w:t>
            </w:r>
            <w:sdt>
              <w:sdtPr>
                <w:rPr>
                  <w:rStyle w:val="EFormGiriYazsChar"/>
                  <w:rFonts w:eastAsia="Calibri"/>
                </w:rPr>
                <w:id w:val="1367023776"/>
                <w:placeholder>
                  <w:docPart w:val="BBA89178F6FB44AC87A89E2CF21AF807"/>
                </w:placeholder>
              </w:sdtPr>
              <w:sdtEndPr>
                <w:rPr>
                  <w:rStyle w:val="VarsaylanParagrafYazTipi"/>
                  <w:rFonts w:asciiTheme="minorHAnsi" w:eastAsia="Times New Roman" w:hAnsiTheme="minorHAnsi" w:cs="Times New Roman"/>
                  <w:i/>
                  <w:iCs/>
                  <w:color w:val="auto"/>
                  <w:szCs w:val="22"/>
                  <w:lang w:eastAsia="tr-TR"/>
                </w:rPr>
              </w:sdtEndPr>
              <w:sdtContent>
                <w:r w:rsidRPr="00A57F0F">
                  <w:rPr>
                    <w:rStyle w:val="EFormGiriYazsChar"/>
                    <w:rFonts w:eastAsia="Calibri"/>
                  </w:rPr>
                  <w:t>____/____/________</w:t>
                </w:r>
              </w:sdtContent>
            </w:sdt>
          </w:p>
        </w:tc>
        <w:tc>
          <w:tcPr>
            <w:tcW w:w="339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164F3" w:rsidRPr="00A164F3" w:rsidRDefault="00A164F3" w:rsidP="00A164F3">
            <w:pPr>
              <w:jc w:val="center"/>
              <w:rPr>
                <w:rStyle w:val="EFormGiriYazsChar"/>
                <w:rFonts w:eastAsia="Calibri"/>
                <w:b/>
              </w:rPr>
            </w:pPr>
            <w:r w:rsidRPr="00A57F0F">
              <w:rPr>
                <w:rStyle w:val="EFormGiriYazsChar"/>
                <w:rFonts w:eastAsia="Calibri"/>
                <w:b/>
              </w:rPr>
              <w:t>İmza</w:t>
            </w:r>
          </w:p>
        </w:tc>
      </w:tr>
    </w:tbl>
    <w:p w:rsidR="00142CB4" w:rsidRPr="002A1B8F" w:rsidRDefault="00142CB4">
      <w:pPr>
        <w:rPr>
          <w:rFonts w:ascii="Calibri" w:hAnsi="Calibri" w:cs="Arial"/>
          <w:sz w:val="22"/>
        </w:rPr>
      </w:pPr>
    </w:p>
    <w:sectPr w:rsidR="00142CB4" w:rsidRPr="002A1B8F" w:rsidSect="00AE41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4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781" w:rsidRDefault="00207781" w:rsidP="00EB7933">
      <w:r>
        <w:separator/>
      </w:r>
    </w:p>
  </w:endnote>
  <w:endnote w:type="continuationSeparator" w:id="0">
    <w:p w:rsidR="00207781" w:rsidRDefault="00207781" w:rsidP="00EB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33" w:rsidRPr="00EB7933" w:rsidRDefault="00EB7933" w:rsidP="00EB7933">
    <w:pPr>
      <w:pStyle w:val="stBilgi"/>
      <w:ind w:left="284"/>
      <w:rPr>
        <w:rFonts w:ascii="Calibri" w:hAnsi="Calibri"/>
        <w:b/>
        <w:i/>
        <w:sz w:val="18"/>
        <w:szCs w:val="18"/>
      </w:rPr>
    </w:pPr>
    <w:r>
      <w:rPr>
        <w:rFonts w:ascii="Calibri" w:hAnsi="Calibri"/>
        <w:b/>
        <w:i/>
        <w:sz w:val="18"/>
        <w:szCs w:val="18"/>
      </w:rPr>
      <w:t>T</w:t>
    </w:r>
    <w:r w:rsidR="00AC2B08">
      <w:rPr>
        <w:rFonts w:ascii="Calibri" w:hAnsi="Calibri"/>
        <w:b/>
        <w:i/>
        <w:sz w:val="18"/>
        <w:szCs w:val="18"/>
      </w:rPr>
      <w:t>G</w:t>
    </w:r>
    <w:r>
      <w:rPr>
        <w:rFonts w:ascii="Calibri" w:hAnsi="Calibri"/>
        <w:b/>
        <w:i/>
        <w:sz w:val="18"/>
        <w:szCs w:val="18"/>
      </w:rPr>
      <w:t xml:space="preserve">-4 </w:t>
    </w:r>
    <w:r w:rsidRPr="00EB7933">
      <w:rPr>
        <w:rFonts w:ascii="Calibri" w:hAnsi="Calibri"/>
        <w:b/>
        <w:i/>
        <w:sz w:val="18"/>
        <w:szCs w:val="18"/>
      </w:rPr>
      <w:t>Süre Uzatma Talep Formu</w:t>
    </w:r>
    <w:r w:rsidRPr="00E45490">
      <w:rPr>
        <w:rFonts w:ascii="Calibri" w:hAnsi="Calibri"/>
        <w:b/>
        <w:i/>
        <w:sz w:val="18"/>
        <w:szCs w:val="18"/>
      </w:rPr>
      <w:t>_V</w:t>
    </w:r>
    <w:r w:rsidR="00A164F3">
      <w:rPr>
        <w:rFonts w:ascii="Calibri" w:hAnsi="Calibri"/>
        <w:b/>
        <w:i/>
        <w:sz w:val="18"/>
        <w:szCs w:val="18"/>
      </w:rPr>
      <w:t>6</w:t>
    </w:r>
    <w:r w:rsidRPr="00E45490">
      <w:rPr>
        <w:rFonts w:ascii="Calibri" w:hAnsi="Calibri"/>
        <w:b/>
        <w:i/>
        <w:sz w:val="18"/>
        <w:szCs w:val="18"/>
      </w:rPr>
      <w:t>_</w:t>
    </w:r>
    <w:r w:rsidR="00A164F3">
      <w:rPr>
        <w:rFonts w:ascii="Calibri" w:hAnsi="Calibri"/>
        <w:b/>
        <w:i/>
        <w:sz w:val="18"/>
        <w:szCs w:val="18"/>
      </w:rPr>
      <w:t>19</w:t>
    </w:r>
    <w:r>
      <w:rPr>
        <w:rFonts w:ascii="Calibri" w:hAnsi="Calibri"/>
        <w:b/>
        <w:i/>
        <w:sz w:val="18"/>
        <w:szCs w:val="18"/>
      </w:rPr>
      <w:t>.</w:t>
    </w:r>
    <w:r w:rsidR="00AE4127">
      <w:rPr>
        <w:rFonts w:ascii="Calibri" w:hAnsi="Calibri"/>
        <w:b/>
        <w:i/>
        <w:sz w:val="18"/>
        <w:szCs w:val="18"/>
      </w:rPr>
      <w:t>0</w:t>
    </w:r>
    <w:r w:rsidR="00A164F3">
      <w:rPr>
        <w:rFonts w:ascii="Calibri" w:hAnsi="Calibri"/>
        <w:b/>
        <w:i/>
        <w:sz w:val="18"/>
        <w:szCs w:val="18"/>
      </w:rPr>
      <w:t>6</w:t>
    </w:r>
    <w:r w:rsidRPr="00E45490">
      <w:rPr>
        <w:rFonts w:ascii="Calibri" w:hAnsi="Calibri"/>
        <w:b/>
        <w:i/>
        <w:sz w:val="18"/>
        <w:szCs w:val="18"/>
      </w:rPr>
      <w:t>.201</w:t>
    </w:r>
    <w:r w:rsidR="00D66A90">
      <w:rPr>
        <w:rFonts w:ascii="Calibri" w:hAnsi="Calibri"/>
        <w:b/>
        <w:i/>
        <w:sz w:val="18"/>
        <w:szCs w:val="18"/>
      </w:rPr>
      <w:t>7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="00DF171E">
      <w:rPr>
        <w:rFonts w:ascii="Calibri" w:hAnsi="Calibri"/>
        <w:sz w:val="20"/>
        <w:szCs w:val="20"/>
      </w:rPr>
      <w:tab/>
      <w:t xml:space="preserve">       </w:t>
    </w:r>
    <w:r w:rsidRPr="009E5AE7">
      <w:rPr>
        <w:rFonts w:ascii="Calibri" w:hAnsi="Calibri"/>
        <w:b/>
        <w:i/>
        <w:sz w:val="20"/>
        <w:szCs w:val="20"/>
      </w:rPr>
      <w:t xml:space="preserve">Sayfa </w:t>
    </w:r>
    <w:r w:rsidRPr="009E5AE7">
      <w:rPr>
        <w:rFonts w:ascii="Calibri" w:hAnsi="Calibri"/>
        <w:b/>
        <w:i/>
        <w:sz w:val="20"/>
        <w:szCs w:val="20"/>
      </w:rPr>
      <w:fldChar w:fldCharType="begin"/>
    </w:r>
    <w:r w:rsidRPr="009E5AE7">
      <w:rPr>
        <w:rFonts w:ascii="Calibri" w:hAnsi="Calibri"/>
        <w:b/>
        <w:i/>
        <w:sz w:val="20"/>
        <w:szCs w:val="20"/>
      </w:rPr>
      <w:instrText>PAGE   \* MERGEFORMAT</w:instrText>
    </w:r>
    <w:r w:rsidRPr="009E5AE7">
      <w:rPr>
        <w:rFonts w:ascii="Calibri" w:hAnsi="Calibri"/>
        <w:b/>
        <w:i/>
        <w:sz w:val="20"/>
        <w:szCs w:val="20"/>
      </w:rPr>
      <w:fldChar w:fldCharType="separate"/>
    </w:r>
    <w:r w:rsidR="00011198">
      <w:rPr>
        <w:rFonts w:ascii="Calibri" w:hAnsi="Calibri"/>
        <w:b/>
        <w:i/>
        <w:noProof/>
        <w:sz w:val="20"/>
        <w:szCs w:val="20"/>
      </w:rPr>
      <w:t>2</w:t>
    </w:r>
    <w:r w:rsidRPr="009E5AE7">
      <w:rPr>
        <w:rFonts w:ascii="Calibri" w:hAnsi="Calibri"/>
        <w:b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08" w:rsidRPr="00AC2B08" w:rsidRDefault="00AC2B08" w:rsidP="00AC2B08">
    <w:pPr>
      <w:pStyle w:val="stBilgi"/>
      <w:ind w:left="284"/>
      <w:rPr>
        <w:rFonts w:ascii="Calibri" w:hAnsi="Calibri"/>
        <w:b/>
        <w:i/>
        <w:sz w:val="18"/>
        <w:szCs w:val="18"/>
      </w:rPr>
    </w:pPr>
    <w:r>
      <w:rPr>
        <w:rFonts w:ascii="Calibri" w:hAnsi="Calibri"/>
        <w:b/>
        <w:i/>
        <w:sz w:val="18"/>
        <w:szCs w:val="18"/>
      </w:rPr>
      <w:t xml:space="preserve">TG-4 </w:t>
    </w:r>
    <w:r w:rsidRPr="00EB7933">
      <w:rPr>
        <w:rFonts w:ascii="Calibri" w:hAnsi="Calibri"/>
        <w:b/>
        <w:i/>
        <w:sz w:val="18"/>
        <w:szCs w:val="18"/>
      </w:rPr>
      <w:t>Süre Uzatma Talep Formu</w:t>
    </w:r>
    <w:r w:rsidRPr="00E45490">
      <w:rPr>
        <w:rFonts w:ascii="Calibri" w:hAnsi="Calibri"/>
        <w:b/>
        <w:i/>
        <w:sz w:val="18"/>
        <w:szCs w:val="18"/>
      </w:rPr>
      <w:t>_V</w:t>
    </w:r>
    <w:r w:rsidR="00AE4127">
      <w:rPr>
        <w:rFonts w:ascii="Calibri" w:hAnsi="Calibri"/>
        <w:b/>
        <w:i/>
        <w:sz w:val="18"/>
        <w:szCs w:val="18"/>
      </w:rPr>
      <w:t>4</w:t>
    </w:r>
    <w:r w:rsidRPr="00E45490">
      <w:rPr>
        <w:rFonts w:ascii="Calibri" w:hAnsi="Calibri"/>
        <w:b/>
        <w:i/>
        <w:sz w:val="18"/>
        <w:szCs w:val="18"/>
      </w:rPr>
      <w:t>_</w:t>
    </w:r>
    <w:r w:rsidR="00AE4127">
      <w:rPr>
        <w:rFonts w:ascii="Calibri" w:hAnsi="Calibri"/>
        <w:b/>
        <w:i/>
        <w:sz w:val="18"/>
        <w:szCs w:val="18"/>
      </w:rPr>
      <w:t>23</w:t>
    </w:r>
    <w:r>
      <w:rPr>
        <w:rFonts w:ascii="Calibri" w:hAnsi="Calibri"/>
        <w:b/>
        <w:i/>
        <w:sz w:val="18"/>
        <w:szCs w:val="18"/>
      </w:rPr>
      <w:t>.</w:t>
    </w:r>
    <w:r w:rsidR="00BD1BDF">
      <w:rPr>
        <w:rFonts w:ascii="Calibri" w:hAnsi="Calibri"/>
        <w:b/>
        <w:i/>
        <w:sz w:val="18"/>
        <w:szCs w:val="18"/>
      </w:rPr>
      <w:t>0</w:t>
    </w:r>
    <w:r w:rsidR="00AE4127">
      <w:rPr>
        <w:rFonts w:ascii="Calibri" w:hAnsi="Calibri"/>
        <w:b/>
        <w:i/>
        <w:sz w:val="18"/>
        <w:szCs w:val="18"/>
      </w:rPr>
      <w:t>9</w:t>
    </w:r>
    <w:r w:rsidRPr="00E45490">
      <w:rPr>
        <w:rFonts w:ascii="Calibri" w:hAnsi="Calibri"/>
        <w:b/>
        <w:i/>
        <w:sz w:val="18"/>
        <w:szCs w:val="18"/>
      </w:rPr>
      <w:t>.201</w:t>
    </w:r>
    <w:r w:rsidR="00BD1BDF">
      <w:rPr>
        <w:rFonts w:ascii="Calibri" w:hAnsi="Calibri"/>
        <w:b/>
        <w:i/>
        <w:sz w:val="18"/>
        <w:szCs w:val="18"/>
      </w:rPr>
      <w:t>6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  <w:t xml:space="preserve">       </w:t>
    </w:r>
    <w:r w:rsidRPr="009E5AE7">
      <w:rPr>
        <w:rFonts w:ascii="Calibri" w:hAnsi="Calibri"/>
        <w:b/>
        <w:i/>
        <w:sz w:val="20"/>
        <w:szCs w:val="20"/>
      </w:rPr>
      <w:t xml:space="preserve">Sayfa </w:t>
    </w:r>
    <w:r w:rsidRPr="009E5AE7">
      <w:rPr>
        <w:rFonts w:ascii="Calibri" w:hAnsi="Calibri"/>
        <w:b/>
        <w:i/>
        <w:sz w:val="20"/>
        <w:szCs w:val="20"/>
      </w:rPr>
      <w:fldChar w:fldCharType="begin"/>
    </w:r>
    <w:r w:rsidRPr="009E5AE7">
      <w:rPr>
        <w:rFonts w:ascii="Calibri" w:hAnsi="Calibri"/>
        <w:b/>
        <w:i/>
        <w:sz w:val="20"/>
        <w:szCs w:val="20"/>
      </w:rPr>
      <w:instrText>PAGE   \* MERGEFORMAT</w:instrText>
    </w:r>
    <w:r w:rsidRPr="009E5AE7">
      <w:rPr>
        <w:rFonts w:ascii="Calibri" w:hAnsi="Calibri"/>
        <w:b/>
        <w:i/>
        <w:sz w:val="20"/>
        <w:szCs w:val="20"/>
      </w:rPr>
      <w:fldChar w:fldCharType="separate"/>
    </w:r>
    <w:r w:rsidR="00AE4127">
      <w:rPr>
        <w:rFonts w:ascii="Calibri" w:hAnsi="Calibri"/>
        <w:b/>
        <w:i/>
        <w:noProof/>
        <w:sz w:val="20"/>
        <w:szCs w:val="20"/>
      </w:rPr>
      <w:t>1</w:t>
    </w:r>
    <w:r w:rsidRPr="009E5AE7">
      <w:rPr>
        <w:rFonts w:ascii="Calibri" w:hAnsi="Calibri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81" w:rsidRDefault="00207781" w:rsidP="00EB7933">
      <w:r>
        <w:separator/>
      </w:r>
    </w:p>
  </w:footnote>
  <w:footnote w:type="continuationSeparator" w:id="0">
    <w:p w:rsidR="00207781" w:rsidRDefault="00207781" w:rsidP="00EB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33" w:rsidRDefault="00312A6E" w:rsidP="00EB7933">
    <w:pPr>
      <w:pStyle w:val="stBilgi"/>
      <w:ind w:left="284"/>
      <w:jc w:val="center"/>
      <w:rPr>
        <w:rFonts w:ascii="Calibri" w:hAnsi="Calibri"/>
        <w:b/>
        <w:i/>
        <w:sz w:val="18"/>
        <w:szCs w:val="18"/>
      </w:rPr>
    </w:pPr>
    <w:r>
      <w:rPr>
        <w:rFonts w:ascii="Calibri" w:hAnsi="Calibri"/>
        <w:b/>
        <w:i/>
        <w:noProof/>
        <w:sz w:val="18"/>
        <w:szCs w:val="18"/>
        <w:lang w:eastAsia="tr-TR"/>
      </w:rPr>
      <w:drawing>
        <wp:anchor distT="0" distB="0" distL="114300" distR="114300" simplePos="0" relativeHeight="251657728" behindDoc="0" locked="0" layoutInCell="0" allowOverlap="0">
          <wp:simplePos x="0" y="0"/>
          <wp:positionH relativeFrom="column">
            <wp:posOffset>306070</wp:posOffset>
          </wp:positionH>
          <wp:positionV relativeFrom="paragraph">
            <wp:posOffset>-297180</wp:posOffset>
          </wp:positionV>
          <wp:extent cx="467360" cy="474980"/>
          <wp:effectExtent l="0" t="0" r="8890" b="127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933">
      <w:rPr>
        <w:rFonts w:ascii="Calibri" w:hAnsi="Calibri"/>
        <w:b/>
        <w:i/>
        <w:sz w:val="18"/>
        <w:szCs w:val="18"/>
      </w:rPr>
      <w:t>T</w:t>
    </w:r>
    <w:r w:rsidR="00AC2B08">
      <w:rPr>
        <w:rFonts w:ascii="Calibri" w:hAnsi="Calibri"/>
        <w:b/>
        <w:i/>
        <w:sz w:val="18"/>
        <w:szCs w:val="18"/>
      </w:rPr>
      <w:t>G</w:t>
    </w:r>
    <w:r w:rsidR="00EB7933">
      <w:rPr>
        <w:rFonts w:ascii="Calibri" w:hAnsi="Calibri"/>
        <w:b/>
        <w:i/>
        <w:sz w:val="18"/>
        <w:szCs w:val="18"/>
      </w:rPr>
      <w:t>-</w:t>
    </w:r>
    <w:r w:rsidR="00EB7933" w:rsidRPr="00EB7933">
      <w:rPr>
        <w:rFonts w:ascii="Calibri" w:hAnsi="Calibri"/>
        <w:b/>
        <w:i/>
        <w:sz w:val="18"/>
        <w:szCs w:val="18"/>
      </w:rPr>
      <w:t>4 Süre Uzatma Talep Formu</w:t>
    </w:r>
  </w:p>
  <w:p w:rsidR="003467FB" w:rsidRPr="00EB7933" w:rsidRDefault="003467FB" w:rsidP="00EB7933">
    <w:pPr>
      <w:pStyle w:val="stBilgi"/>
      <w:ind w:left="284"/>
      <w:jc w:val="center"/>
      <w:rPr>
        <w:rFonts w:ascii="Calibri" w:hAnsi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08" w:rsidRPr="00AC2B08" w:rsidRDefault="00AC2B08" w:rsidP="00AC2B08">
    <w:pPr>
      <w:pStyle w:val="stBilgi"/>
      <w:ind w:left="284"/>
      <w:jc w:val="center"/>
      <w:rPr>
        <w:rFonts w:ascii="Calibri" w:hAnsi="Calibri"/>
        <w:b/>
        <w:i/>
        <w:sz w:val="18"/>
        <w:szCs w:val="18"/>
      </w:rPr>
    </w:pPr>
    <w:r>
      <w:rPr>
        <w:rFonts w:ascii="Calibri" w:hAnsi="Calibri"/>
        <w:b/>
        <w:i/>
        <w:sz w:val="18"/>
        <w:szCs w:val="18"/>
      </w:rPr>
      <w:t>TG-4 Süre Uzatma Talep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CC3F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kwJU+ezhma3fByIwmPtZarklpgAXCFcezRF3aTf/DONTD/YNH7p919zppm5ISBAvaRvfFmsTrIH9pWo1VXSJg==" w:salt="1bYll+sFrPacb9XRo++2s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B4"/>
    <w:rsid w:val="00011198"/>
    <w:rsid w:val="00056AE4"/>
    <w:rsid w:val="00084B44"/>
    <w:rsid w:val="000E37C6"/>
    <w:rsid w:val="000F324C"/>
    <w:rsid w:val="00142CB4"/>
    <w:rsid w:val="00156B89"/>
    <w:rsid w:val="0018193F"/>
    <w:rsid w:val="001C6B54"/>
    <w:rsid w:val="001F5A78"/>
    <w:rsid w:val="00207781"/>
    <w:rsid w:val="0028134B"/>
    <w:rsid w:val="002A1B8F"/>
    <w:rsid w:val="002F0950"/>
    <w:rsid w:val="00306A04"/>
    <w:rsid w:val="00312A6E"/>
    <w:rsid w:val="003467FB"/>
    <w:rsid w:val="00372DBA"/>
    <w:rsid w:val="003A6ECD"/>
    <w:rsid w:val="003B08D1"/>
    <w:rsid w:val="003B72C6"/>
    <w:rsid w:val="003C4EED"/>
    <w:rsid w:val="003D3109"/>
    <w:rsid w:val="003F10C6"/>
    <w:rsid w:val="00433713"/>
    <w:rsid w:val="00491D2F"/>
    <w:rsid w:val="004953BF"/>
    <w:rsid w:val="004F76B4"/>
    <w:rsid w:val="005214BB"/>
    <w:rsid w:val="0054001E"/>
    <w:rsid w:val="00604EEB"/>
    <w:rsid w:val="00674E7A"/>
    <w:rsid w:val="00716B20"/>
    <w:rsid w:val="00717D7D"/>
    <w:rsid w:val="00726216"/>
    <w:rsid w:val="0076059E"/>
    <w:rsid w:val="00780BD7"/>
    <w:rsid w:val="007A6645"/>
    <w:rsid w:val="007B2B0D"/>
    <w:rsid w:val="007C1C26"/>
    <w:rsid w:val="00882824"/>
    <w:rsid w:val="00882D4E"/>
    <w:rsid w:val="008836D4"/>
    <w:rsid w:val="00896701"/>
    <w:rsid w:val="008A0977"/>
    <w:rsid w:val="009344E7"/>
    <w:rsid w:val="009C2AE8"/>
    <w:rsid w:val="009E4232"/>
    <w:rsid w:val="00A164F3"/>
    <w:rsid w:val="00A57F0F"/>
    <w:rsid w:val="00A8114D"/>
    <w:rsid w:val="00AC2B08"/>
    <w:rsid w:val="00AD4431"/>
    <w:rsid w:val="00AE4127"/>
    <w:rsid w:val="00B24CAE"/>
    <w:rsid w:val="00B265BA"/>
    <w:rsid w:val="00B72FFE"/>
    <w:rsid w:val="00BC6100"/>
    <w:rsid w:val="00BD1BDF"/>
    <w:rsid w:val="00BD7E62"/>
    <w:rsid w:val="00BF50AF"/>
    <w:rsid w:val="00C87E65"/>
    <w:rsid w:val="00C968C9"/>
    <w:rsid w:val="00CE63C7"/>
    <w:rsid w:val="00CF5F28"/>
    <w:rsid w:val="00D66A90"/>
    <w:rsid w:val="00DD6687"/>
    <w:rsid w:val="00DE0905"/>
    <w:rsid w:val="00DF171E"/>
    <w:rsid w:val="00E0787B"/>
    <w:rsid w:val="00E653C7"/>
    <w:rsid w:val="00E90B74"/>
    <w:rsid w:val="00E97B74"/>
    <w:rsid w:val="00EB7933"/>
    <w:rsid w:val="00EE3A45"/>
    <w:rsid w:val="00F175B8"/>
    <w:rsid w:val="00F30BEB"/>
    <w:rsid w:val="00F36635"/>
    <w:rsid w:val="00F5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69359AF1-99FB-4455-88F1-15E5467D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5BA"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lik1">
    <w:name w:val="Baslik1"/>
    <w:basedOn w:val="Normal"/>
    <w:link w:val="Baslik1Char"/>
    <w:qFormat/>
    <w:rsid w:val="00DE0905"/>
    <w:pPr>
      <w:pBdr>
        <w:bottom w:val="single" w:sz="4" w:space="4" w:color="auto"/>
      </w:pBdr>
      <w:spacing w:before="200" w:after="280"/>
      <w:ind w:right="-1"/>
    </w:pPr>
    <w:rPr>
      <w:rFonts w:ascii="Tahoma" w:eastAsia="Times New Roman" w:hAnsi="Tahoma"/>
      <w:b/>
      <w:bCs/>
      <w:i/>
      <w:iCs/>
      <w:sz w:val="28"/>
      <w:szCs w:val="28"/>
      <w:lang w:val="en-AU"/>
    </w:rPr>
  </w:style>
  <w:style w:type="paragraph" w:customStyle="1" w:styleId="AkGlgeleme-Vurgu21">
    <w:name w:val="Açık Gölgeleme - Vurgu 21"/>
    <w:next w:val="Baslik1"/>
    <w:link w:val="AkGlgeleme-Vurgu2Char"/>
    <w:uiPriority w:val="30"/>
    <w:qFormat/>
    <w:rsid w:val="00DE09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2"/>
      <w:lang w:eastAsia="en-US"/>
    </w:rPr>
  </w:style>
  <w:style w:type="character" w:customStyle="1" w:styleId="AkGlgeleme-Vurgu2Char">
    <w:name w:val="Açık Gölgeleme - Vurgu 2 Char"/>
    <w:link w:val="AkGlgeleme-Vurgu21"/>
    <w:uiPriority w:val="30"/>
    <w:rsid w:val="00DE0905"/>
    <w:rPr>
      <w:b/>
      <w:bCs/>
      <w:i/>
      <w:iCs/>
      <w:color w:val="4F81BD"/>
      <w:sz w:val="24"/>
      <w:szCs w:val="22"/>
      <w:lang w:val="tr-TR" w:eastAsia="en-US" w:bidi="ar-SA"/>
    </w:rPr>
  </w:style>
  <w:style w:type="character" w:customStyle="1" w:styleId="Baslik1Char">
    <w:name w:val="Baslik1 Char"/>
    <w:link w:val="Baslik1"/>
    <w:rsid w:val="00DE0905"/>
    <w:rPr>
      <w:rFonts w:ascii="Tahoma" w:eastAsia="Times New Roman" w:hAnsi="Tahoma" w:cs="Times New Roman"/>
      <w:b/>
      <w:bCs/>
      <w:i/>
      <w:iCs/>
      <w:color w:val="4F81BD"/>
      <w:sz w:val="28"/>
      <w:szCs w:val="28"/>
      <w:lang w:val="en-AU" w:eastAsia="en-US" w:bidi="ar-SA"/>
    </w:rPr>
  </w:style>
  <w:style w:type="paragraph" w:customStyle="1" w:styleId="Normal2">
    <w:name w:val="Normal2"/>
    <w:basedOn w:val="Normal"/>
    <w:link w:val="Normal2Char"/>
    <w:qFormat/>
    <w:rsid w:val="00B24CAE"/>
    <w:pPr>
      <w:tabs>
        <w:tab w:val="num" w:pos="720"/>
      </w:tabs>
      <w:spacing w:before="120"/>
      <w:jc w:val="both"/>
    </w:pPr>
    <w:rPr>
      <w:rFonts w:eastAsia="Times New Roman"/>
      <w:szCs w:val="24"/>
    </w:rPr>
  </w:style>
  <w:style w:type="character" w:customStyle="1" w:styleId="Normal2Char">
    <w:name w:val="Normal2 Char"/>
    <w:link w:val="Normal2"/>
    <w:rsid w:val="00B24CAE"/>
    <w:rPr>
      <w:rFonts w:eastAsia="Times New Roman" w:cs="Times New Roman"/>
      <w:szCs w:val="24"/>
    </w:rPr>
  </w:style>
  <w:style w:type="character" w:styleId="AklamaBavurusu">
    <w:name w:val="annotation reference"/>
    <w:uiPriority w:val="99"/>
    <w:semiHidden/>
    <w:unhideWhenUsed/>
    <w:rsid w:val="003F10C6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F10C6"/>
    <w:rPr>
      <w:szCs w:val="24"/>
    </w:rPr>
  </w:style>
  <w:style w:type="character" w:customStyle="1" w:styleId="AklamaMetniChar">
    <w:name w:val="Açıklama Metni Char"/>
    <w:link w:val="AklamaMetni"/>
    <w:uiPriority w:val="99"/>
    <w:semiHidden/>
    <w:rsid w:val="003F10C6"/>
    <w:rPr>
      <w:sz w:val="24"/>
      <w:szCs w:val="24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F10C6"/>
    <w:rPr>
      <w:b/>
      <w:bCs/>
      <w:sz w:val="20"/>
      <w:szCs w:val="20"/>
    </w:rPr>
  </w:style>
  <w:style w:type="character" w:customStyle="1" w:styleId="AklamaKonusuChar">
    <w:name w:val="Açıklama Konusu Char"/>
    <w:link w:val="AklamaKonusu"/>
    <w:uiPriority w:val="99"/>
    <w:semiHidden/>
    <w:rsid w:val="003F10C6"/>
    <w:rPr>
      <w:b/>
      <w:bCs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10C6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3F10C6"/>
    <w:rPr>
      <w:rFonts w:ascii="Lucida Grande" w:hAnsi="Lucida Grande" w:cs="Lucida Grande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EB79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B7933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B79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B7933"/>
    <w:rPr>
      <w:sz w:val="24"/>
      <w:szCs w:val="22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7B2B0D"/>
    <w:rPr>
      <w:color w:val="808080"/>
    </w:rPr>
  </w:style>
  <w:style w:type="paragraph" w:customStyle="1" w:styleId="EFormGiriYazs">
    <w:name w:val="_EÜ_Form_Giriş_Yazısı"/>
    <w:basedOn w:val="Normal"/>
    <w:link w:val="EFormGiriYazsChar"/>
    <w:qFormat/>
    <w:rsid w:val="007B2B0D"/>
    <w:pPr>
      <w:spacing w:before="40" w:after="40" w:line="264" w:lineRule="auto"/>
      <w:ind w:firstLine="464"/>
      <w:jc w:val="both"/>
    </w:pPr>
    <w:rPr>
      <w:rFonts w:ascii="Calibri" w:eastAsia="Times New Roman" w:hAnsi="Calibri" w:cs="Arial"/>
      <w:color w:val="000000"/>
      <w:szCs w:val="24"/>
      <w:lang w:eastAsia="tr-TR"/>
    </w:rPr>
  </w:style>
  <w:style w:type="character" w:customStyle="1" w:styleId="EFormGiriYazsChar">
    <w:name w:val="_EÜ_Form_Giriş_Yazısı Char"/>
    <w:basedOn w:val="VarsaylanParagrafYazTipi"/>
    <w:link w:val="EFormGiriYazs"/>
    <w:rsid w:val="007B2B0D"/>
    <w:rPr>
      <w:rFonts w:ascii="Calibri" w:eastAsia="Times New Roman" w:hAnsi="Calibri" w:cs="Arial"/>
      <w:color w:val="000000"/>
      <w:sz w:val="24"/>
      <w:szCs w:val="24"/>
    </w:rPr>
  </w:style>
  <w:style w:type="character" w:customStyle="1" w:styleId="EFormYazKk">
    <w:name w:val="_EÜ_Form_Yazı_Küçük"/>
    <w:basedOn w:val="EFormGiriYazsChar"/>
    <w:uiPriority w:val="1"/>
    <w:rsid w:val="00716B20"/>
    <w:rPr>
      <w:rFonts w:ascii="Calibri" w:eastAsia="Times New Roman" w:hAnsi="Calibri" w:cs="Arial"/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6853CC3C4B4FFC97B395DB4E4957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B9BB9D-2811-48E7-8ED8-58A4FEF8BB19}"/>
      </w:docPartPr>
      <w:docPartBody>
        <w:p w:rsidR="0054376D" w:rsidRDefault="0054376D" w:rsidP="0054376D">
          <w:pPr>
            <w:pStyle w:val="4D6853CC3C4B4FFC97B395DB4E4957812"/>
          </w:pPr>
          <w:r w:rsidRPr="00150540">
            <w:rPr>
              <w:rStyle w:val="YerTutucuMetni"/>
              <w:rFonts w:asciiTheme="minorHAnsi" w:hAnsiTheme="minorHAnsi"/>
              <w:i/>
            </w:rPr>
            <w:t>Metin girmek için burayı tıklatın.</w:t>
          </w:r>
        </w:p>
      </w:docPartBody>
    </w:docPart>
    <w:docPart>
      <w:docPartPr>
        <w:name w:val="150C381E15FC4C4D8B686F2F373B6C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A4098B-1B30-4B4F-846E-C090CDE28F5C}"/>
      </w:docPartPr>
      <w:docPartBody>
        <w:p w:rsidR="0054376D" w:rsidRDefault="0054376D" w:rsidP="0054376D">
          <w:pPr>
            <w:pStyle w:val="150C381E15FC4C4D8B686F2F373B6C8E2"/>
          </w:pPr>
          <w:r w:rsidRPr="00150540">
            <w:rPr>
              <w:rStyle w:val="YerTutucuMetni"/>
              <w:rFonts w:asciiTheme="minorHAnsi" w:hAnsiTheme="minorHAnsi"/>
              <w:i/>
            </w:rPr>
            <w:t>Metin girmek için burayı tıklatın.</w:t>
          </w:r>
        </w:p>
      </w:docPartBody>
    </w:docPart>
    <w:docPart>
      <w:docPartPr>
        <w:name w:val="99F5DA77A84B4058B27BAC87427910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C2404A-0308-44B3-AF67-4F2E3C6C523D}"/>
      </w:docPartPr>
      <w:docPartBody>
        <w:p w:rsidR="0054376D" w:rsidRDefault="0054376D" w:rsidP="0054376D">
          <w:pPr>
            <w:pStyle w:val="99F5DA77A84B4058B27BAC874279101C2"/>
          </w:pPr>
          <w:r w:rsidRPr="00150540">
            <w:rPr>
              <w:rStyle w:val="YerTutucuMetni"/>
              <w:rFonts w:asciiTheme="minorHAnsi" w:hAnsiTheme="minorHAnsi"/>
              <w:i/>
            </w:rPr>
            <w:t>Metin girmek için burayı tıklatın.</w:t>
          </w:r>
        </w:p>
      </w:docPartBody>
    </w:docPart>
    <w:docPart>
      <w:docPartPr>
        <w:name w:val="D10A04D291B14C79A4B1D0AD1FDB82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E0F4B1-8085-4ACC-BF63-672804244863}"/>
      </w:docPartPr>
      <w:docPartBody>
        <w:p w:rsidR="0054376D" w:rsidRDefault="0054376D" w:rsidP="0054376D">
          <w:pPr>
            <w:pStyle w:val="D10A04D291B14C79A4B1D0AD1FDB820F2"/>
          </w:pPr>
          <w:r>
            <w:rPr>
              <w:rStyle w:val="YerTutucuMetni"/>
              <w:rFonts w:asciiTheme="minorHAnsi" w:hAnsiTheme="minorHAnsi"/>
              <w:i/>
            </w:rPr>
            <w:t>Süre için</w:t>
          </w:r>
          <w:r w:rsidRPr="00150540">
            <w:rPr>
              <w:rStyle w:val="YerTutucuMetni"/>
              <w:rFonts w:asciiTheme="minorHAnsi" w:hAnsiTheme="minorHAnsi"/>
              <w:i/>
            </w:rPr>
            <w:t xml:space="preserve"> tıklatın.</w:t>
          </w:r>
        </w:p>
      </w:docPartBody>
    </w:docPart>
    <w:docPart>
      <w:docPartPr>
        <w:name w:val="D73E4E9D0CB346599DF9F57A3BB3F5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0AC8C4-9309-478A-8DBD-44251365047E}"/>
      </w:docPartPr>
      <w:docPartBody>
        <w:p w:rsidR="0054376D" w:rsidRDefault="0054376D" w:rsidP="0054376D">
          <w:pPr>
            <w:pStyle w:val="D73E4E9D0CB346599DF9F57A3BB3F5882"/>
          </w:pPr>
          <w:r>
            <w:rPr>
              <w:rStyle w:val="YerTutucuMetni"/>
              <w:rFonts w:asciiTheme="minorHAnsi" w:hAnsiTheme="minorHAnsi"/>
              <w:i/>
            </w:rPr>
            <w:t xml:space="preserve">TGB Adı </w:t>
          </w:r>
          <w:r w:rsidRPr="00150540">
            <w:rPr>
              <w:rStyle w:val="YerTutucuMetni"/>
              <w:rFonts w:asciiTheme="minorHAnsi" w:hAnsiTheme="minorHAnsi"/>
              <w:i/>
            </w:rPr>
            <w:t>için tıklatın.</w:t>
          </w:r>
        </w:p>
      </w:docPartBody>
    </w:docPart>
    <w:docPart>
      <w:docPartPr>
        <w:name w:val="4E93469383484817A2B9CF331FE861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58EA9D-FE30-4E28-9CBA-F665156F9E8C}"/>
      </w:docPartPr>
      <w:docPartBody>
        <w:p w:rsidR="0054376D" w:rsidRDefault="0054376D" w:rsidP="0054376D">
          <w:pPr>
            <w:pStyle w:val="4E93469383484817A2B9CF331FE861C72"/>
          </w:pPr>
          <w:r>
            <w:rPr>
              <w:rStyle w:val="YerTutucuMetni"/>
              <w:rFonts w:asciiTheme="minorHAnsi" w:hAnsiTheme="minorHAnsi"/>
              <w:i/>
            </w:rPr>
            <w:t>Uzatma süresi</w:t>
          </w:r>
          <w:r w:rsidRPr="00150540">
            <w:rPr>
              <w:rStyle w:val="YerTutucuMetni"/>
              <w:rFonts w:asciiTheme="minorHAnsi" w:hAnsiTheme="minorHAnsi"/>
              <w:i/>
            </w:rPr>
            <w:t xml:space="preserve"> için tıklatın.</w:t>
          </w:r>
        </w:p>
      </w:docPartBody>
    </w:docPart>
    <w:docPart>
      <w:docPartPr>
        <w:name w:val="01981A608C9C4C33BB8880E053B761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D80C86-DC37-4C73-8606-7404F36644F0}"/>
      </w:docPartPr>
      <w:docPartBody>
        <w:p w:rsidR="0054376D" w:rsidRDefault="0054376D" w:rsidP="0054376D">
          <w:pPr>
            <w:pStyle w:val="01981A608C9C4C33BB8880E053B7610B1"/>
          </w:pPr>
          <w:r w:rsidRPr="00150540">
            <w:rPr>
              <w:rStyle w:val="YerTutucuMetni"/>
              <w:rFonts w:asciiTheme="minorHAnsi" w:hAnsiTheme="minorHAnsi"/>
              <w:i/>
            </w:rPr>
            <w:t>Metin girmek için burayı tıklatın.</w:t>
          </w:r>
        </w:p>
      </w:docPartBody>
    </w:docPart>
    <w:docPart>
      <w:docPartPr>
        <w:name w:val="5AEE0C9EC38946FE870AD2ADE00D89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52B443-0EC7-4352-A15B-1C2AFEC9CD4F}"/>
      </w:docPartPr>
      <w:docPartBody>
        <w:p w:rsidR="0054376D" w:rsidRDefault="0054376D" w:rsidP="0054376D">
          <w:pPr>
            <w:pStyle w:val="5AEE0C9EC38946FE870AD2ADE00D89071"/>
          </w:pPr>
          <w:r w:rsidRPr="00150540">
            <w:rPr>
              <w:rStyle w:val="YerTutucuMetni"/>
              <w:rFonts w:asciiTheme="minorHAnsi" w:hAnsiTheme="minorHAnsi"/>
              <w:i/>
            </w:rPr>
            <w:t>Metin girmek için burayı tıklatın.</w:t>
          </w:r>
        </w:p>
      </w:docPartBody>
    </w:docPart>
    <w:docPart>
      <w:docPartPr>
        <w:name w:val="958DE9AEFD50425385182E1251CB95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4C8A71-90CB-4698-AED3-AC94BCA63CFD}"/>
      </w:docPartPr>
      <w:docPartBody>
        <w:p w:rsidR="0031285F" w:rsidRDefault="0054376D" w:rsidP="0054376D">
          <w:pPr>
            <w:pStyle w:val="958DE9AEFD50425385182E1251CB95B51"/>
          </w:pPr>
          <w:r w:rsidRPr="004953BF">
            <w:rPr>
              <w:rStyle w:val="YerTutucuMetni"/>
              <w:rFonts w:asciiTheme="minorHAnsi" w:hAnsiTheme="minorHAnsi"/>
              <w:i/>
            </w:rPr>
            <w:t>tam zamanlı ve aylıklı / tam zamanlı aylıksız</w:t>
          </w:r>
          <w:r>
            <w:rPr>
              <w:rStyle w:val="YerTutucuMetni"/>
              <w:rFonts w:asciiTheme="minorHAnsi" w:hAnsiTheme="minorHAnsi"/>
              <w:i/>
            </w:rPr>
            <w:t xml:space="preserve"> / yarı zamanlı</w:t>
          </w:r>
        </w:p>
      </w:docPartBody>
    </w:docPart>
    <w:docPart>
      <w:docPartPr>
        <w:name w:val="608954B5E7FA4E2FA01BF4D42CDABF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1F0600-273C-4BEC-B8C2-9FEBA3B87D14}"/>
      </w:docPartPr>
      <w:docPartBody>
        <w:p w:rsidR="0031285F" w:rsidRDefault="0054376D" w:rsidP="0054376D">
          <w:pPr>
            <w:pStyle w:val="608954B5E7FA4E2FA01BF4D42CDABFAC1"/>
          </w:pPr>
          <w:r w:rsidRPr="004953BF">
            <w:rPr>
              <w:rStyle w:val="YerTutucuMetni"/>
              <w:rFonts w:asciiTheme="minorHAnsi" w:hAnsiTheme="minorHAnsi"/>
              <w:i/>
            </w:rPr>
            <w:t>tam zamanlı ve aylıklı / tam zamanlı aylıksız</w:t>
          </w:r>
          <w:r>
            <w:rPr>
              <w:rStyle w:val="YerTutucuMetni"/>
              <w:rFonts w:asciiTheme="minorHAnsi" w:hAnsiTheme="minorHAnsi"/>
              <w:i/>
            </w:rPr>
            <w:t xml:space="preserve"> / yarı zamanlı</w:t>
          </w:r>
        </w:p>
      </w:docPartBody>
    </w:docPart>
    <w:docPart>
      <w:docPartPr>
        <w:name w:val="7322D09E8C3440B8B80541A3FAEC7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DD65AE-5881-4BB7-A2B2-2552BF276144}"/>
      </w:docPartPr>
      <w:docPartBody>
        <w:p w:rsidR="00247F52" w:rsidRDefault="00AD410C" w:rsidP="00AD410C">
          <w:pPr>
            <w:pStyle w:val="7322D09E8C3440B8B80541A3FAEC7EA9"/>
          </w:pPr>
          <w:r w:rsidRPr="00150540">
            <w:rPr>
              <w:rStyle w:val="YerTutucuMetni"/>
              <w:i/>
            </w:rPr>
            <w:t>Metin girmek için burayı tıklatın.</w:t>
          </w:r>
        </w:p>
      </w:docPartBody>
    </w:docPart>
    <w:docPart>
      <w:docPartPr>
        <w:name w:val="350D5AC044664DA2BC0D0F5240308D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F194FC-B4E1-4482-A40B-3D0B793F5FB7}"/>
      </w:docPartPr>
      <w:docPartBody>
        <w:p w:rsidR="00247F52" w:rsidRDefault="00AD410C" w:rsidP="00AD410C">
          <w:pPr>
            <w:pStyle w:val="350D5AC044664DA2BC0D0F5240308DD1"/>
          </w:pPr>
          <w:r w:rsidRPr="00150540">
            <w:rPr>
              <w:rStyle w:val="YerTutucuMetni"/>
              <w:i/>
            </w:rPr>
            <w:t>Metin girmek için burayı tıklatın.</w:t>
          </w:r>
        </w:p>
      </w:docPartBody>
    </w:docPart>
    <w:docPart>
      <w:docPartPr>
        <w:name w:val="5C087A21045A4E4CB4167DB718F222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45F97F-E68D-4FE0-993E-91064628465F}"/>
      </w:docPartPr>
      <w:docPartBody>
        <w:p w:rsidR="00247F52" w:rsidRDefault="00AD410C" w:rsidP="00AD410C">
          <w:pPr>
            <w:pStyle w:val="5C087A21045A4E4CB4167DB718F2223C"/>
          </w:pPr>
          <w:r w:rsidRPr="00150540">
            <w:rPr>
              <w:rStyle w:val="YerTutucuMetni"/>
              <w:i/>
            </w:rPr>
            <w:t>Metin girmek için burayı tıklatın.</w:t>
          </w:r>
        </w:p>
      </w:docPartBody>
    </w:docPart>
    <w:docPart>
      <w:docPartPr>
        <w:name w:val="BBA89178F6FB44AC87A89E2CF21AF8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1EE364-581D-4425-88B7-E3B49A98FD4E}"/>
      </w:docPartPr>
      <w:docPartBody>
        <w:p w:rsidR="00247F52" w:rsidRDefault="00AD410C" w:rsidP="00AD410C">
          <w:pPr>
            <w:pStyle w:val="BBA89178F6FB44AC87A89E2CF21AF807"/>
          </w:pPr>
          <w:r w:rsidRPr="00150540">
            <w:rPr>
              <w:rStyle w:val="YerTutucuMetni"/>
              <w:i/>
            </w:rPr>
            <w:t>Metin girmek için burayı tıklatın.</w:t>
          </w:r>
        </w:p>
      </w:docPartBody>
    </w:docPart>
    <w:docPart>
      <w:docPartPr>
        <w:name w:val="CB153542BAF74A77B3ED597FA5721E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38C893-27D6-4BB8-821F-FA7DA4D04448}"/>
      </w:docPartPr>
      <w:docPartBody>
        <w:p w:rsidR="00247F52" w:rsidRDefault="00AD410C" w:rsidP="00AD410C">
          <w:pPr>
            <w:pStyle w:val="CB153542BAF74A77B3ED597FA5721EFA"/>
          </w:pPr>
          <w:r w:rsidRPr="00150540">
            <w:rPr>
              <w:rStyle w:val="YerTutucuMetni"/>
              <w:i/>
            </w:rPr>
            <w:t>Metin girmek için burayı tıklatın.</w:t>
          </w:r>
        </w:p>
      </w:docPartBody>
    </w:docPart>
    <w:docPart>
      <w:docPartPr>
        <w:name w:val="07F9B7AB6FF247F196873D29612F11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20AAC6-9C00-4522-9DB0-E39567641D15}"/>
      </w:docPartPr>
      <w:docPartBody>
        <w:p w:rsidR="00AF0679" w:rsidRDefault="001C24B8" w:rsidP="001C24B8">
          <w:pPr>
            <w:pStyle w:val="07F9B7AB6FF247F196873D29612F1106"/>
          </w:pPr>
          <w:r w:rsidRPr="00150540">
            <w:rPr>
              <w:rStyle w:val="YerTutucuMetni"/>
              <w:i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63"/>
    <w:rsid w:val="00011C69"/>
    <w:rsid w:val="001159BA"/>
    <w:rsid w:val="001C24B8"/>
    <w:rsid w:val="00247F52"/>
    <w:rsid w:val="002C5594"/>
    <w:rsid w:val="0031285F"/>
    <w:rsid w:val="00337563"/>
    <w:rsid w:val="003521B6"/>
    <w:rsid w:val="0054376D"/>
    <w:rsid w:val="005A079F"/>
    <w:rsid w:val="00921F9E"/>
    <w:rsid w:val="00AD410C"/>
    <w:rsid w:val="00AF0679"/>
    <w:rsid w:val="00BA7E86"/>
    <w:rsid w:val="00BE0400"/>
    <w:rsid w:val="00C3348C"/>
    <w:rsid w:val="00C6070D"/>
    <w:rsid w:val="00EB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C24B8"/>
    <w:rPr>
      <w:color w:val="808080"/>
    </w:rPr>
  </w:style>
  <w:style w:type="paragraph" w:customStyle="1" w:styleId="B8FBF520E68943CF940BAD6C415BD187">
    <w:name w:val="B8FBF520E68943CF940BAD6C415BD187"/>
    <w:rsid w:val="00337563"/>
  </w:style>
  <w:style w:type="paragraph" w:customStyle="1" w:styleId="CD651978B5934FA3A7F265E9812A7378">
    <w:name w:val="CD651978B5934FA3A7F265E9812A7378"/>
    <w:rsid w:val="00337563"/>
  </w:style>
  <w:style w:type="paragraph" w:customStyle="1" w:styleId="18D732ED956146B7A6EB7FC077BE3308">
    <w:name w:val="18D732ED956146B7A6EB7FC077BE3308"/>
    <w:rsid w:val="00337563"/>
  </w:style>
  <w:style w:type="paragraph" w:customStyle="1" w:styleId="4C789427492D4DDE9EEFB44DD0BCC3D9">
    <w:name w:val="4C789427492D4DDE9EEFB44DD0BCC3D9"/>
    <w:rsid w:val="00337563"/>
  </w:style>
  <w:style w:type="paragraph" w:customStyle="1" w:styleId="30D45C8BE7834666B57D9A7DE44B945B">
    <w:name w:val="30D45C8BE7834666B57D9A7DE44B945B"/>
    <w:rsid w:val="00337563"/>
  </w:style>
  <w:style w:type="paragraph" w:customStyle="1" w:styleId="4D6853CC3C4B4FFC97B395DB4E495781">
    <w:name w:val="4D6853CC3C4B4FFC97B395DB4E495781"/>
    <w:rsid w:val="00337563"/>
  </w:style>
  <w:style w:type="paragraph" w:customStyle="1" w:styleId="D6755CE04F2841CCBE48BD70405381EA">
    <w:name w:val="D6755CE04F2841CCBE48BD70405381EA"/>
    <w:rsid w:val="00337563"/>
  </w:style>
  <w:style w:type="paragraph" w:customStyle="1" w:styleId="A6BD31C65EBD4E6DAAC4B3CF59480F89">
    <w:name w:val="A6BD31C65EBD4E6DAAC4B3CF59480F89"/>
    <w:rsid w:val="00337563"/>
  </w:style>
  <w:style w:type="paragraph" w:customStyle="1" w:styleId="150C381E15FC4C4D8B686F2F373B6C8E">
    <w:name w:val="150C381E15FC4C4D8B686F2F373B6C8E"/>
    <w:rsid w:val="00337563"/>
  </w:style>
  <w:style w:type="paragraph" w:customStyle="1" w:styleId="99F5DA77A84B4058B27BAC874279101C">
    <w:name w:val="99F5DA77A84B4058B27BAC874279101C"/>
    <w:rsid w:val="00337563"/>
  </w:style>
  <w:style w:type="paragraph" w:customStyle="1" w:styleId="D10A04D291B14C79A4B1D0AD1FDB820F">
    <w:name w:val="D10A04D291B14C79A4B1D0AD1FDB820F"/>
    <w:rsid w:val="00337563"/>
  </w:style>
  <w:style w:type="paragraph" w:customStyle="1" w:styleId="D73E4E9D0CB346599DF9F57A3BB3F588">
    <w:name w:val="D73E4E9D0CB346599DF9F57A3BB3F588"/>
    <w:rsid w:val="00337563"/>
  </w:style>
  <w:style w:type="paragraph" w:customStyle="1" w:styleId="4E93469383484817A2B9CF331FE861C7">
    <w:name w:val="4E93469383484817A2B9CF331FE861C7"/>
    <w:rsid w:val="00337563"/>
  </w:style>
  <w:style w:type="paragraph" w:customStyle="1" w:styleId="D10A04D291B14C79A4B1D0AD1FDB820F1">
    <w:name w:val="D10A04D291B14C79A4B1D0AD1FDB820F1"/>
    <w:rsid w:val="00337563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73E4E9D0CB346599DF9F57A3BB3F5881">
    <w:name w:val="D73E4E9D0CB346599DF9F57A3BB3F5881"/>
    <w:rsid w:val="00337563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E93469383484817A2B9CF331FE861C71">
    <w:name w:val="4E93469383484817A2B9CF331FE861C71"/>
    <w:rsid w:val="00337563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D6853CC3C4B4FFC97B395DB4E4957811">
    <w:name w:val="4D6853CC3C4B4FFC97B395DB4E4957811"/>
    <w:rsid w:val="00337563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6755CE04F2841CCBE48BD70405381EA1">
    <w:name w:val="D6755CE04F2841CCBE48BD70405381EA1"/>
    <w:rsid w:val="00337563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6BD31C65EBD4E6DAAC4B3CF59480F891">
    <w:name w:val="A6BD31C65EBD4E6DAAC4B3CF59480F891"/>
    <w:rsid w:val="00337563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50C381E15FC4C4D8B686F2F373B6C8E1">
    <w:name w:val="150C381E15FC4C4D8B686F2F373B6C8E1"/>
    <w:rsid w:val="00337563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9F5DA77A84B4058B27BAC874279101C1">
    <w:name w:val="99F5DA77A84B4058B27BAC874279101C1"/>
    <w:rsid w:val="00337563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B9DF82BEE3E40FE9A6815AFEDF3DB6D">
    <w:name w:val="1B9DF82BEE3E40FE9A6815AFEDF3DB6D"/>
    <w:rsid w:val="00337563"/>
  </w:style>
  <w:style w:type="paragraph" w:customStyle="1" w:styleId="01981A608C9C4C33BB8880E053B7610B">
    <w:name w:val="01981A608C9C4C33BB8880E053B7610B"/>
    <w:rsid w:val="00337563"/>
  </w:style>
  <w:style w:type="paragraph" w:customStyle="1" w:styleId="5AEE0C9EC38946FE870AD2ADE00D8907">
    <w:name w:val="5AEE0C9EC38946FE870AD2ADE00D8907"/>
    <w:rsid w:val="00337563"/>
  </w:style>
  <w:style w:type="paragraph" w:customStyle="1" w:styleId="958DE9AEFD50425385182E1251CB95B5">
    <w:name w:val="958DE9AEFD50425385182E1251CB95B5"/>
    <w:rsid w:val="0054376D"/>
  </w:style>
  <w:style w:type="paragraph" w:customStyle="1" w:styleId="608954B5E7FA4E2FA01BF4D42CDABFAC">
    <w:name w:val="608954B5E7FA4E2FA01BF4D42CDABFAC"/>
    <w:rsid w:val="0054376D"/>
  </w:style>
  <w:style w:type="paragraph" w:customStyle="1" w:styleId="D10A04D291B14C79A4B1D0AD1FDB820F2">
    <w:name w:val="D10A04D291B14C79A4B1D0AD1FDB820F2"/>
    <w:rsid w:val="0054376D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58DE9AEFD50425385182E1251CB95B51">
    <w:name w:val="958DE9AEFD50425385182E1251CB95B51"/>
    <w:rsid w:val="0054376D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73E4E9D0CB346599DF9F57A3BB3F5882">
    <w:name w:val="D73E4E9D0CB346599DF9F57A3BB3F5882"/>
    <w:rsid w:val="0054376D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E93469383484817A2B9CF331FE861C72">
    <w:name w:val="4E93469383484817A2B9CF331FE861C72"/>
    <w:rsid w:val="0054376D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08954B5E7FA4E2FA01BF4D42CDABFAC1">
    <w:name w:val="608954B5E7FA4E2FA01BF4D42CDABFAC1"/>
    <w:rsid w:val="0054376D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D6853CC3C4B4FFC97B395DB4E4957812">
    <w:name w:val="4D6853CC3C4B4FFC97B395DB4E4957812"/>
    <w:rsid w:val="0054376D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1981A608C9C4C33BB8880E053B7610B1">
    <w:name w:val="01981A608C9C4C33BB8880E053B7610B1"/>
    <w:rsid w:val="0054376D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AEE0C9EC38946FE870AD2ADE00D89071">
    <w:name w:val="5AEE0C9EC38946FE870AD2ADE00D89071"/>
    <w:rsid w:val="0054376D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50C381E15FC4C4D8B686F2F373B6C8E2">
    <w:name w:val="150C381E15FC4C4D8B686F2F373B6C8E2"/>
    <w:rsid w:val="0054376D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9F5DA77A84B4058B27BAC874279101C2">
    <w:name w:val="99F5DA77A84B4058B27BAC874279101C2"/>
    <w:rsid w:val="0054376D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B9DF82BEE3E40FE9A6815AFEDF3DB6D1">
    <w:name w:val="1B9DF82BEE3E40FE9A6815AFEDF3DB6D1"/>
    <w:rsid w:val="0054376D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24FE1BFC7854623895C6049CB0C5071">
    <w:name w:val="524FE1BFC7854623895C6049CB0C5071"/>
    <w:rsid w:val="00EB32BC"/>
  </w:style>
  <w:style w:type="paragraph" w:customStyle="1" w:styleId="7322D09E8C3440B8B80541A3FAEC7EA9">
    <w:name w:val="7322D09E8C3440B8B80541A3FAEC7EA9"/>
    <w:rsid w:val="00AD410C"/>
  </w:style>
  <w:style w:type="paragraph" w:customStyle="1" w:styleId="3CE8E5D81CED4F16A5A5AEC988862CDB">
    <w:name w:val="3CE8E5D81CED4F16A5A5AEC988862CDB"/>
    <w:rsid w:val="00AD410C"/>
  </w:style>
  <w:style w:type="paragraph" w:customStyle="1" w:styleId="EFD9298E18F3494D94CA8767CB07B63E">
    <w:name w:val="EFD9298E18F3494D94CA8767CB07B63E"/>
    <w:rsid w:val="00AD410C"/>
  </w:style>
  <w:style w:type="paragraph" w:customStyle="1" w:styleId="8B776A54F22149D1B43635AE83B52E96">
    <w:name w:val="8B776A54F22149D1B43635AE83B52E96"/>
    <w:rsid w:val="00AD410C"/>
  </w:style>
  <w:style w:type="paragraph" w:customStyle="1" w:styleId="CBEF1B1FB4D94EEF87ECA679FB8BD6E4">
    <w:name w:val="CBEF1B1FB4D94EEF87ECA679FB8BD6E4"/>
    <w:rsid w:val="00AD410C"/>
  </w:style>
  <w:style w:type="paragraph" w:customStyle="1" w:styleId="F239847F91324040BB296638B50F7547">
    <w:name w:val="F239847F91324040BB296638B50F7547"/>
    <w:rsid w:val="00AD410C"/>
  </w:style>
  <w:style w:type="paragraph" w:customStyle="1" w:styleId="3E60A6DC024C4C38AA37635695116738">
    <w:name w:val="3E60A6DC024C4C38AA37635695116738"/>
    <w:rsid w:val="00AD410C"/>
  </w:style>
  <w:style w:type="paragraph" w:customStyle="1" w:styleId="D8E312E3D8394182BF32BE094943CAF8">
    <w:name w:val="D8E312E3D8394182BF32BE094943CAF8"/>
    <w:rsid w:val="00AD410C"/>
  </w:style>
  <w:style w:type="paragraph" w:customStyle="1" w:styleId="529C3585684949528C28821EB4A284E2">
    <w:name w:val="529C3585684949528C28821EB4A284E2"/>
    <w:rsid w:val="00AD410C"/>
  </w:style>
  <w:style w:type="paragraph" w:customStyle="1" w:styleId="F3A809296B2340C2AB0018578F6F3DF5">
    <w:name w:val="F3A809296B2340C2AB0018578F6F3DF5"/>
    <w:rsid w:val="00AD410C"/>
  </w:style>
  <w:style w:type="paragraph" w:customStyle="1" w:styleId="41ADD2F337CA46F7821B1B199FEB863D">
    <w:name w:val="41ADD2F337CA46F7821B1B199FEB863D"/>
    <w:rsid w:val="00AD410C"/>
  </w:style>
  <w:style w:type="paragraph" w:customStyle="1" w:styleId="D3C8221721634C6BA824607D0A4B59E3">
    <w:name w:val="D3C8221721634C6BA824607D0A4B59E3"/>
    <w:rsid w:val="00AD410C"/>
  </w:style>
  <w:style w:type="paragraph" w:customStyle="1" w:styleId="5C2218221ECE449EBF289055B68033DC">
    <w:name w:val="5C2218221ECE449EBF289055B68033DC"/>
    <w:rsid w:val="00AD410C"/>
  </w:style>
  <w:style w:type="paragraph" w:customStyle="1" w:styleId="DCCF0AAA67F6470D9AC8A36FD58B01C2">
    <w:name w:val="DCCF0AAA67F6470D9AC8A36FD58B01C2"/>
    <w:rsid w:val="00AD410C"/>
  </w:style>
  <w:style w:type="paragraph" w:customStyle="1" w:styleId="C77CA28013194BE49E27E687695F14B6">
    <w:name w:val="C77CA28013194BE49E27E687695F14B6"/>
    <w:rsid w:val="00AD410C"/>
  </w:style>
  <w:style w:type="paragraph" w:customStyle="1" w:styleId="AD5B14FA99B74518A8A96B2551E79967">
    <w:name w:val="AD5B14FA99B74518A8A96B2551E79967"/>
    <w:rsid w:val="00AD410C"/>
  </w:style>
  <w:style w:type="paragraph" w:customStyle="1" w:styleId="813580725DD14B01B686A99A627254B5">
    <w:name w:val="813580725DD14B01B686A99A627254B5"/>
    <w:rsid w:val="00AD410C"/>
  </w:style>
  <w:style w:type="paragraph" w:customStyle="1" w:styleId="3EF216564DBE4A549FF4990F6D81CADE">
    <w:name w:val="3EF216564DBE4A549FF4990F6D81CADE"/>
    <w:rsid w:val="00AD410C"/>
  </w:style>
  <w:style w:type="paragraph" w:customStyle="1" w:styleId="44CB69917B9E4E8190EF1E0EECDCFB25">
    <w:name w:val="44CB69917B9E4E8190EF1E0EECDCFB25"/>
    <w:rsid w:val="00AD410C"/>
  </w:style>
  <w:style w:type="paragraph" w:customStyle="1" w:styleId="8BF09518E29D41818606E691BDC885B6">
    <w:name w:val="8BF09518E29D41818606E691BDC885B6"/>
    <w:rsid w:val="00AD410C"/>
  </w:style>
  <w:style w:type="paragraph" w:customStyle="1" w:styleId="350D5AC044664DA2BC0D0F5240308DD1">
    <w:name w:val="350D5AC044664DA2BC0D0F5240308DD1"/>
    <w:rsid w:val="00AD410C"/>
  </w:style>
  <w:style w:type="paragraph" w:customStyle="1" w:styleId="80C32EE6C9D94B70AD66685906B7D190">
    <w:name w:val="80C32EE6C9D94B70AD66685906B7D190"/>
    <w:rsid w:val="00AD410C"/>
  </w:style>
  <w:style w:type="paragraph" w:customStyle="1" w:styleId="FB8CD28C2136409D9DC4E9A9168F3CEA">
    <w:name w:val="FB8CD28C2136409D9DC4E9A9168F3CEA"/>
    <w:rsid w:val="00AD410C"/>
  </w:style>
  <w:style w:type="paragraph" w:customStyle="1" w:styleId="080245816E19443D88EC0E8552C0EA4A">
    <w:name w:val="080245816E19443D88EC0E8552C0EA4A"/>
    <w:rsid w:val="00AD410C"/>
  </w:style>
  <w:style w:type="paragraph" w:customStyle="1" w:styleId="5C087A21045A4E4CB4167DB718F2223C">
    <w:name w:val="5C087A21045A4E4CB4167DB718F2223C"/>
    <w:rsid w:val="00AD410C"/>
  </w:style>
  <w:style w:type="paragraph" w:customStyle="1" w:styleId="BBA89178F6FB44AC87A89E2CF21AF807">
    <w:name w:val="BBA89178F6FB44AC87A89E2CF21AF807"/>
    <w:rsid w:val="00AD410C"/>
  </w:style>
  <w:style w:type="paragraph" w:customStyle="1" w:styleId="CB153542BAF74A77B3ED597FA5721EFA">
    <w:name w:val="CB153542BAF74A77B3ED597FA5721EFA"/>
    <w:rsid w:val="00AD410C"/>
  </w:style>
  <w:style w:type="paragraph" w:customStyle="1" w:styleId="07F9B7AB6FF247F196873D29612F1106">
    <w:name w:val="07F9B7AB6FF247F196873D29612F1106"/>
    <w:rsid w:val="001C2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O. Koylu</dc:creator>
  <cp:keywords/>
  <cp:lastModifiedBy>SERKAN YALÇIN</cp:lastModifiedBy>
  <cp:revision>8</cp:revision>
  <cp:lastPrinted>2018-08-09T06:07:00Z</cp:lastPrinted>
  <dcterms:created xsi:type="dcterms:W3CDTF">2018-07-20T11:32:00Z</dcterms:created>
  <dcterms:modified xsi:type="dcterms:W3CDTF">2022-04-05T11:23:00Z</dcterms:modified>
</cp:coreProperties>
</file>